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8B91B" w14:textId="1EA0EBFA" w:rsidR="00374286" w:rsidRPr="001E24DF" w:rsidRDefault="00374286" w:rsidP="00374286">
      <w:pPr>
        <w:jc w:val="right"/>
      </w:pPr>
      <w:r w:rsidRPr="001E24DF">
        <w:t>Załącznik</w:t>
      </w:r>
      <w:r>
        <w:t xml:space="preserve"> nr 5a</w:t>
      </w:r>
    </w:p>
    <w:p w14:paraId="30C21B79" w14:textId="77777777" w:rsidR="00374286" w:rsidRDefault="00374286" w:rsidP="00374286">
      <w:pPr>
        <w:jc w:val="right"/>
      </w:pPr>
      <w:r w:rsidRPr="008278F1">
        <w:t xml:space="preserve">do zarządzenia nr </w:t>
      </w:r>
      <w:r>
        <w:t xml:space="preserve">73 </w:t>
      </w:r>
      <w:r w:rsidRPr="008278F1">
        <w:t>Rektora</w:t>
      </w:r>
      <w:r>
        <w:t xml:space="preserve"> ZUT z dnia 14 października</w:t>
      </w:r>
      <w:r w:rsidRPr="008278F1">
        <w:t xml:space="preserve"> 201</w:t>
      </w:r>
      <w:r>
        <w:t>9</w:t>
      </w:r>
      <w:r w:rsidRPr="008278F1">
        <w:t xml:space="preserve"> r.</w:t>
      </w:r>
    </w:p>
    <w:p w14:paraId="21A4C28E" w14:textId="77777777" w:rsidR="00374286" w:rsidRPr="00E277A7" w:rsidRDefault="00374286" w:rsidP="00374286">
      <w:pPr>
        <w:pStyle w:val="Nagwek1"/>
        <w:keepNext w:val="0"/>
        <w:spacing w:before="480" w:after="60" w:line="276" w:lineRule="auto"/>
        <w:jc w:val="center"/>
        <w:rPr>
          <w:sz w:val="24"/>
          <w:szCs w:val="24"/>
        </w:rPr>
      </w:pPr>
      <w:r w:rsidRPr="00E277A7">
        <w:rPr>
          <w:sz w:val="24"/>
          <w:szCs w:val="24"/>
        </w:rPr>
        <w:t xml:space="preserve">RAPORT </w:t>
      </w:r>
      <w:r w:rsidRPr="00E277A7">
        <w:rPr>
          <w:sz w:val="24"/>
          <w:szCs w:val="24"/>
        </w:rPr>
        <w:br/>
      </w:r>
      <w:bookmarkStart w:id="0" w:name="_Hlk75255582"/>
      <w:r w:rsidRPr="00E277A7">
        <w:rPr>
          <w:sz w:val="24"/>
          <w:szCs w:val="24"/>
        </w:rPr>
        <w:t xml:space="preserve">z realizacji Indywidualnego Planu Badawczego </w:t>
      </w:r>
      <w:r w:rsidRPr="00E277A7">
        <w:rPr>
          <w:sz w:val="24"/>
          <w:szCs w:val="24"/>
        </w:rPr>
        <w:br/>
      </w:r>
      <w:bookmarkStart w:id="1" w:name="_GoBack"/>
      <w:r w:rsidRPr="00E277A7">
        <w:rPr>
          <w:sz w:val="24"/>
          <w:szCs w:val="24"/>
        </w:rPr>
        <w:t xml:space="preserve">podlegającej ocenie śródokresowej </w:t>
      </w:r>
      <w:bookmarkEnd w:id="0"/>
      <w:bookmarkEnd w:id="1"/>
    </w:p>
    <w:p w14:paraId="48C89402" w14:textId="77777777" w:rsidR="00374286" w:rsidRDefault="00374286" w:rsidP="00374286">
      <w:pPr>
        <w:pStyle w:val="Nagwek1"/>
        <w:keepNext w:val="0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lata </w:t>
      </w:r>
      <w:r>
        <w:rPr>
          <w:b w:val="0"/>
          <w:sz w:val="24"/>
          <w:szCs w:val="24"/>
        </w:rPr>
        <w:t>..................................</w:t>
      </w:r>
    </w:p>
    <w:p w14:paraId="51E2E312" w14:textId="77777777" w:rsidR="00374286" w:rsidRPr="001B2406" w:rsidRDefault="00374286" w:rsidP="00374286">
      <w:pPr>
        <w:pStyle w:val="Akapitzlist"/>
        <w:numPr>
          <w:ilvl w:val="0"/>
          <w:numId w:val="14"/>
        </w:numPr>
        <w:tabs>
          <w:tab w:val="left" w:pos="284"/>
          <w:tab w:val="right" w:leader="dot" w:pos="9639"/>
        </w:tabs>
        <w:spacing w:before="360" w:after="120" w:line="360" w:lineRule="auto"/>
        <w:ind w:left="0" w:firstLine="0"/>
        <w:contextualSpacing w:val="0"/>
      </w:pPr>
      <w:r w:rsidRPr="001B2406">
        <w:t>Imię i nazwisko doktoranta</w:t>
      </w:r>
      <w:r>
        <w:t xml:space="preserve"> </w:t>
      </w:r>
      <w:r w:rsidRPr="001B2406">
        <w:tab/>
      </w:r>
    </w:p>
    <w:p w14:paraId="082E1B49" w14:textId="77777777" w:rsidR="00374286" w:rsidRPr="001B2406" w:rsidRDefault="00374286" w:rsidP="00374286">
      <w:pPr>
        <w:pStyle w:val="Akapitzlist"/>
        <w:numPr>
          <w:ilvl w:val="0"/>
          <w:numId w:val="14"/>
        </w:numPr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</w:pPr>
      <w:r w:rsidRPr="001B2406">
        <w:t>Rok studiów – dziedzina nauk/dyscyplina naukowa</w:t>
      </w:r>
      <w:r w:rsidRPr="001B2406">
        <w:tab/>
      </w:r>
    </w:p>
    <w:p w14:paraId="6BD968A7" w14:textId="77777777" w:rsidR="00374286" w:rsidRPr="001B2406" w:rsidRDefault="00374286" w:rsidP="00374286">
      <w:pPr>
        <w:pStyle w:val="Akapitzlist"/>
        <w:numPr>
          <w:ilvl w:val="0"/>
          <w:numId w:val="14"/>
        </w:numPr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</w:pPr>
      <w:r w:rsidRPr="001B2406">
        <w:t>Numer ORCID</w:t>
      </w:r>
      <w:r w:rsidRPr="001B2406">
        <w:tab/>
      </w:r>
    </w:p>
    <w:p w14:paraId="0E90C429" w14:textId="77777777" w:rsidR="00374286" w:rsidRPr="001B2406" w:rsidRDefault="00374286" w:rsidP="00374286">
      <w:pPr>
        <w:pStyle w:val="Akapitzlist"/>
        <w:numPr>
          <w:ilvl w:val="0"/>
          <w:numId w:val="14"/>
        </w:numPr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</w:pPr>
      <w:r w:rsidRPr="001B2406">
        <w:t>Stopień/tytuł naukowy, imię i nazwisko promotora</w:t>
      </w:r>
      <w:r w:rsidRPr="001B2406">
        <w:tab/>
      </w:r>
    </w:p>
    <w:p w14:paraId="62C2052D" w14:textId="77777777" w:rsidR="00374286" w:rsidRPr="001B2406" w:rsidRDefault="00374286" w:rsidP="00374286">
      <w:pPr>
        <w:pStyle w:val="Akapitzlist"/>
        <w:numPr>
          <w:ilvl w:val="0"/>
          <w:numId w:val="14"/>
        </w:numPr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</w:pPr>
      <w:r w:rsidRPr="001B2406">
        <w:t>Stopień/tytuł naukowy, imię i nazwisko promotora (2)*</w:t>
      </w:r>
      <w:r w:rsidRPr="001B2406">
        <w:tab/>
      </w:r>
    </w:p>
    <w:p w14:paraId="484D7699" w14:textId="77777777" w:rsidR="00374286" w:rsidRPr="001B2406" w:rsidRDefault="00374286" w:rsidP="00374286">
      <w:pPr>
        <w:pStyle w:val="Akapitzlist"/>
        <w:numPr>
          <w:ilvl w:val="0"/>
          <w:numId w:val="14"/>
        </w:numPr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</w:pPr>
      <w:r w:rsidRPr="001B2406">
        <w:t>Stopień/tytuł naukowy, imię i nazwisko promotora pomocniczego*</w:t>
      </w:r>
      <w:r w:rsidRPr="001B2406">
        <w:tab/>
      </w:r>
    </w:p>
    <w:p w14:paraId="5ECBB0F5" w14:textId="77777777" w:rsidR="00374286" w:rsidRPr="00471D36" w:rsidRDefault="00374286" w:rsidP="00374286">
      <w:pPr>
        <w:pStyle w:val="Akapitzlist"/>
        <w:numPr>
          <w:ilvl w:val="0"/>
          <w:numId w:val="14"/>
        </w:numPr>
        <w:tabs>
          <w:tab w:val="left" w:pos="284"/>
          <w:tab w:val="right" w:leader="dot" w:pos="9639"/>
        </w:tabs>
        <w:spacing w:before="120" w:line="360" w:lineRule="auto"/>
        <w:ind w:left="0" w:firstLine="0"/>
        <w:contextualSpacing w:val="0"/>
      </w:pPr>
      <w:r w:rsidRPr="00471D36">
        <w:t>Temat rozprawy doktorskiej</w:t>
      </w:r>
      <w:r w:rsidRPr="00471D36">
        <w:tab/>
        <w:t xml:space="preserve"> </w:t>
      </w:r>
    </w:p>
    <w:p w14:paraId="47509DFD" w14:textId="77777777" w:rsidR="00374286" w:rsidRPr="00471D36" w:rsidRDefault="00374286" w:rsidP="00374286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7AC9DDD4" w14:textId="77777777" w:rsidR="00374286" w:rsidRPr="00471D36" w:rsidRDefault="00374286" w:rsidP="00374286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2D5015F0" w14:textId="77777777" w:rsidR="00374286" w:rsidRPr="00471D36" w:rsidRDefault="00374286" w:rsidP="00374286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74665ED8" w14:textId="77777777" w:rsidR="00374286" w:rsidRPr="00471D36" w:rsidRDefault="00374286" w:rsidP="00374286">
      <w:pPr>
        <w:pStyle w:val="Akapitzlist"/>
        <w:numPr>
          <w:ilvl w:val="0"/>
          <w:numId w:val="14"/>
        </w:numPr>
        <w:tabs>
          <w:tab w:val="left" w:pos="284"/>
          <w:tab w:val="right" w:leader="dot" w:pos="9639"/>
        </w:tabs>
        <w:spacing w:before="120" w:line="360" w:lineRule="auto"/>
        <w:ind w:left="0" w:firstLine="0"/>
        <w:contextualSpacing w:val="0"/>
      </w:pPr>
      <w:r w:rsidRPr="00471D36">
        <w:t>Założenia i cel pracy</w:t>
      </w:r>
      <w:r w:rsidRPr="00471D36">
        <w:tab/>
        <w:t xml:space="preserve"> </w:t>
      </w:r>
    </w:p>
    <w:p w14:paraId="16516953" w14:textId="77777777" w:rsidR="00374286" w:rsidRPr="00471D36" w:rsidRDefault="00374286" w:rsidP="00374286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4C425B82" w14:textId="77777777" w:rsidR="00374286" w:rsidRPr="00471D36" w:rsidRDefault="00374286" w:rsidP="00374286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28BD7992" w14:textId="77777777" w:rsidR="00374286" w:rsidRDefault="00374286" w:rsidP="00374286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07EDACBC" w14:textId="77777777" w:rsidR="00374286" w:rsidRPr="00471D36" w:rsidRDefault="00374286" w:rsidP="00374286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440861D8" w14:textId="77777777" w:rsidR="00374286" w:rsidRPr="00471D36" w:rsidRDefault="00374286" w:rsidP="00374286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109E6221" w14:textId="77777777" w:rsidR="00374286" w:rsidRPr="00471D36" w:rsidRDefault="00374286" w:rsidP="00374286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27274A7B" w14:textId="77777777" w:rsidR="00374286" w:rsidRPr="00471D36" w:rsidRDefault="00374286" w:rsidP="00374286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296116E5" w14:textId="77777777" w:rsidR="00374286" w:rsidRPr="00E277A7" w:rsidRDefault="00374286" w:rsidP="00374286">
      <w:pPr>
        <w:pStyle w:val="Akapitzlist"/>
        <w:numPr>
          <w:ilvl w:val="0"/>
          <w:numId w:val="14"/>
        </w:numPr>
        <w:tabs>
          <w:tab w:val="left" w:pos="284"/>
          <w:tab w:val="right" w:leader="dot" w:pos="9639"/>
        </w:tabs>
        <w:spacing w:before="120" w:line="360" w:lineRule="auto"/>
        <w:ind w:left="284" w:hanging="284"/>
        <w:contextualSpacing w:val="0"/>
      </w:pPr>
      <w:r>
        <w:t>Przegląd literatury dotyczący tematyki badawczej przygotowywanej rozprawy doktorskiej</w:t>
      </w:r>
      <w:r w:rsidRPr="00471D36">
        <w:t xml:space="preserve"> </w:t>
      </w:r>
      <w:r>
        <w:t xml:space="preserve">(max 2 strony </w:t>
      </w:r>
      <w:r w:rsidRPr="00E277A7">
        <w:t>znormalizowanego maszynopisu*)</w:t>
      </w:r>
      <w:r w:rsidRPr="00E277A7">
        <w:tab/>
      </w:r>
    </w:p>
    <w:p w14:paraId="0CB80A3D" w14:textId="77777777" w:rsidR="00374286" w:rsidRPr="00471D36" w:rsidRDefault="00374286" w:rsidP="00374286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0B6D7EBC" w14:textId="77777777" w:rsidR="00374286" w:rsidRPr="00471D36" w:rsidRDefault="00374286" w:rsidP="00374286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02A3AB19" w14:textId="77777777" w:rsidR="00374286" w:rsidRPr="00471D36" w:rsidRDefault="00374286" w:rsidP="00374286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5BE7856B" w14:textId="77777777" w:rsidR="00374286" w:rsidRPr="00471D36" w:rsidRDefault="00374286" w:rsidP="00374286">
      <w:pPr>
        <w:tabs>
          <w:tab w:val="left" w:pos="340"/>
          <w:tab w:val="left" w:leader="dot" w:pos="9639"/>
        </w:tabs>
        <w:spacing w:after="120"/>
        <w:ind w:firstLine="360"/>
        <w:jc w:val="both"/>
      </w:pPr>
      <w:r w:rsidRPr="00471D36">
        <w:tab/>
      </w:r>
    </w:p>
    <w:p w14:paraId="5BF64193" w14:textId="77777777" w:rsidR="00374286" w:rsidRDefault="00374286" w:rsidP="00374286">
      <w:pPr>
        <w:tabs>
          <w:tab w:val="left" w:pos="340"/>
          <w:tab w:val="left" w:leader="dot" w:pos="9639"/>
        </w:tabs>
        <w:spacing w:after="120"/>
        <w:ind w:firstLine="360"/>
        <w:jc w:val="both"/>
      </w:pPr>
      <w:r w:rsidRPr="00471D36">
        <w:tab/>
      </w:r>
    </w:p>
    <w:p w14:paraId="113E7DDF" w14:textId="77777777" w:rsidR="00374286" w:rsidRPr="00471D36" w:rsidRDefault="00374286" w:rsidP="00374286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256F82D8" w14:textId="77777777" w:rsidR="00374286" w:rsidRPr="00471D36" w:rsidRDefault="00374286" w:rsidP="00374286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41FB601A" w14:textId="77777777" w:rsidR="00374286" w:rsidRPr="00471D36" w:rsidRDefault="00374286" w:rsidP="00374286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63A291CC" w14:textId="77777777" w:rsidR="00374286" w:rsidRPr="00471D36" w:rsidRDefault="00374286" w:rsidP="00374286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6EC01C78" w14:textId="77777777" w:rsidR="00374286" w:rsidRPr="00580E5D" w:rsidRDefault="00374286" w:rsidP="00374286">
      <w:pPr>
        <w:pStyle w:val="Tekstkomentarza"/>
        <w:ind w:left="284"/>
        <w:jc w:val="both"/>
        <w:rPr>
          <w:sz w:val="16"/>
          <w:szCs w:val="16"/>
        </w:rPr>
      </w:pPr>
      <w:r w:rsidRPr="00580E5D">
        <w:t>*</w:t>
      </w:r>
      <w:r w:rsidRPr="00580E5D">
        <w:rPr>
          <w:color w:val="202122"/>
          <w:sz w:val="16"/>
          <w:szCs w:val="16"/>
          <w:shd w:val="clear" w:color="auto" w:fill="FFFFFF"/>
        </w:rPr>
        <w:t>Znormalizowany maszynopis liczy 1800 znaków na stronie (w tym spacje i znaki interpunkcyjne) w układzie: 60 (przeciętnie) znaków w wierszu, 30 wierszy na stronie, podwójny odstęp między wierszami.</w:t>
      </w:r>
    </w:p>
    <w:p w14:paraId="5B110DDF" w14:textId="77777777" w:rsidR="00374286" w:rsidRDefault="00374286" w:rsidP="00374286">
      <w:pPr>
        <w:pStyle w:val="Akapitzlist"/>
        <w:pageBreakBefore/>
        <w:numPr>
          <w:ilvl w:val="0"/>
          <w:numId w:val="14"/>
        </w:numPr>
        <w:spacing w:before="240" w:after="200" w:line="276" w:lineRule="auto"/>
        <w:ind w:left="284" w:hanging="369"/>
      </w:pPr>
      <w:r w:rsidRPr="003F337B">
        <w:lastRenderedPageBreak/>
        <w:t xml:space="preserve">Zadania zrealizowane w okresie sprawozdawczym wynikające z harmonogramu IPB. Krótki opis wyników prac badawczych </w:t>
      </w:r>
      <w:r>
        <w:t xml:space="preserve">i najważniejszych rezultatów </w:t>
      </w:r>
      <w:r w:rsidRPr="003F337B">
        <w:t>(</w:t>
      </w:r>
      <w:bookmarkStart w:id="2" w:name="_Hlk71470945"/>
      <w:r w:rsidRPr="003F337B">
        <w:t xml:space="preserve">maksymalnie </w:t>
      </w:r>
      <w:r>
        <w:t xml:space="preserve">1500 znaków ze spacjami </w:t>
      </w:r>
      <w:r w:rsidRPr="003F337B">
        <w:t>na zadanie)</w:t>
      </w:r>
      <w:bookmarkEnd w:id="2"/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4820"/>
        <w:gridCol w:w="2126"/>
      </w:tblGrid>
      <w:tr w:rsidR="00374286" w:rsidRPr="003F337B" w14:paraId="6DC21AC6" w14:textId="77777777" w:rsidTr="00EA3B10">
        <w:tc>
          <w:tcPr>
            <w:tcW w:w="2830" w:type="dxa"/>
            <w:vAlign w:val="center"/>
          </w:tcPr>
          <w:p w14:paraId="384DFB9B" w14:textId="77777777" w:rsidR="00374286" w:rsidRPr="003F337B" w:rsidRDefault="00374286" w:rsidP="00EA3B10">
            <w:pPr>
              <w:spacing w:line="360" w:lineRule="auto"/>
              <w:jc w:val="center"/>
              <w:rPr>
                <w:bCs/>
              </w:rPr>
            </w:pPr>
            <w:r w:rsidRPr="003F337B">
              <w:rPr>
                <w:bCs/>
              </w:rPr>
              <w:t xml:space="preserve">Zadanie </w:t>
            </w:r>
            <w:r w:rsidRPr="00E277A7">
              <w:rPr>
                <w:bCs/>
              </w:rPr>
              <w:t>badawcze (nr)</w:t>
            </w:r>
          </w:p>
        </w:tc>
        <w:tc>
          <w:tcPr>
            <w:tcW w:w="4820" w:type="dxa"/>
            <w:vAlign w:val="center"/>
          </w:tcPr>
          <w:p w14:paraId="22BA29C0" w14:textId="77777777" w:rsidR="00374286" w:rsidRPr="003F337B" w:rsidRDefault="00374286" w:rsidP="00EA3B10">
            <w:pPr>
              <w:spacing w:line="360" w:lineRule="auto"/>
              <w:jc w:val="center"/>
              <w:rPr>
                <w:bCs/>
              </w:rPr>
            </w:pPr>
            <w:r w:rsidRPr="003F337B">
              <w:rPr>
                <w:bCs/>
              </w:rPr>
              <w:t>Nazwa zadania badawczego</w:t>
            </w:r>
          </w:p>
        </w:tc>
        <w:tc>
          <w:tcPr>
            <w:tcW w:w="2126" w:type="dxa"/>
          </w:tcPr>
          <w:p w14:paraId="5AE06651" w14:textId="77777777" w:rsidR="00374286" w:rsidRPr="003F337B" w:rsidRDefault="00374286" w:rsidP="00EA3B10">
            <w:pPr>
              <w:jc w:val="center"/>
              <w:rPr>
                <w:bCs/>
              </w:rPr>
            </w:pPr>
            <w:r w:rsidRPr="003F337B">
              <w:rPr>
                <w:bCs/>
              </w:rPr>
              <w:t>Przybliżony [%] zrealizowania zadania w odniesieniu do planu w IPB</w:t>
            </w:r>
          </w:p>
        </w:tc>
      </w:tr>
      <w:tr w:rsidR="00374286" w:rsidRPr="003F337B" w14:paraId="2C2C38B5" w14:textId="77777777" w:rsidTr="00EA3B10"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4A8A069B" w14:textId="77777777" w:rsidR="00374286" w:rsidRPr="003F337B" w:rsidRDefault="00374286" w:rsidP="00EA3B10">
            <w:pPr>
              <w:spacing w:line="276" w:lineRule="auto"/>
              <w:jc w:val="center"/>
              <w:rPr>
                <w:bCs/>
              </w:rPr>
            </w:pPr>
            <w:r w:rsidRPr="003F337B">
              <w:rPr>
                <w:bCs/>
              </w:rPr>
              <w:t>I rok kształcenia</w:t>
            </w:r>
          </w:p>
        </w:tc>
      </w:tr>
      <w:tr w:rsidR="00374286" w:rsidRPr="003F337B" w14:paraId="23A9993B" w14:textId="77777777" w:rsidTr="00EA3B10">
        <w:trPr>
          <w:trHeight w:val="283"/>
        </w:trPr>
        <w:tc>
          <w:tcPr>
            <w:tcW w:w="2830" w:type="dxa"/>
            <w:vAlign w:val="center"/>
          </w:tcPr>
          <w:p w14:paraId="37884DC6" w14:textId="77777777" w:rsidR="00374286" w:rsidRPr="003F337B" w:rsidRDefault="00374286" w:rsidP="00EA3B10">
            <w:pPr>
              <w:spacing w:line="276" w:lineRule="auto"/>
              <w:jc w:val="center"/>
            </w:pPr>
            <w:r w:rsidRPr="003F337B">
              <w:t>1.</w:t>
            </w:r>
          </w:p>
        </w:tc>
        <w:tc>
          <w:tcPr>
            <w:tcW w:w="4820" w:type="dxa"/>
            <w:vAlign w:val="center"/>
          </w:tcPr>
          <w:p w14:paraId="031C6C7E" w14:textId="77777777" w:rsidR="00374286" w:rsidRPr="003F337B" w:rsidRDefault="00374286" w:rsidP="00EA3B10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747ABCCA" w14:textId="77777777" w:rsidR="00374286" w:rsidRPr="003F337B" w:rsidRDefault="00374286" w:rsidP="00EA3B10">
            <w:pPr>
              <w:spacing w:line="276" w:lineRule="auto"/>
              <w:jc w:val="center"/>
              <w:rPr>
                <w:b/>
              </w:rPr>
            </w:pPr>
          </w:p>
        </w:tc>
      </w:tr>
      <w:tr w:rsidR="00374286" w:rsidRPr="003F337B" w14:paraId="1DB1820C" w14:textId="77777777" w:rsidTr="00EA3B10">
        <w:trPr>
          <w:trHeight w:val="283"/>
        </w:trPr>
        <w:tc>
          <w:tcPr>
            <w:tcW w:w="2830" w:type="dxa"/>
            <w:vAlign w:val="center"/>
          </w:tcPr>
          <w:p w14:paraId="3C6842FA" w14:textId="77777777" w:rsidR="00374286" w:rsidRPr="003F337B" w:rsidRDefault="00374286" w:rsidP="00EA3B10">
            <w:pPr>
              <w:spacing w:line="276" w:lineRule="auto"/>
              <w:jc w:val="center"/>
            </w:pPr>
            <w:r w:rsidRPr="003F337B">
              <w:t>2.</w:t>
            </w:r>
          </w:p>
        </w:tc>
        <w:tc>
          <w:tcPr>
            <w:tcW w:w="4820" w:type="dxa"/>
            <w:vAlign w:val="center"/>
          </w:tcPr>
          <w:p w14:paraId="06DE42CC" w14:textId="77777777" w:rsidR="00374286" w:rsidRPr="003F337B" w:rsidRDefault="00374286" w:rsidP="00EA3B10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7B534A6" w14:textId="77777777" w:rsidR="00374286" w:rsidRPr="003F337B" w:rsidRDefault="00374286" w:rsidP="00EA3B10">
            <w:pPr>
              <w:spacing w:line="276" w:lineRule="auto"/>
              <w:jc w:val="center"/>
              <w:rPr>
                <w:b/>
              </w:rPr>
            </w:pPr>
          </w:p>
        </w:tc>
      </w:tr>
      <w:tr w:rsidR="00374286" w:rsidRPr="003F337B" w14:paraId="6E7BD29B" w14:textId="77777777" w:rsidTr="00EA3B10">
        <w:trPr>
          <w:trHeight w:val="283"/>
        </w:trPr>
        <w:tc>
          <w:tcPr>
            <w:tcW w:w="2830" w:type="dxa"/>
            <w:vAlign w:val="center"/>
          </w:tcPr>
          <w:p w14:paraId="3DD6D39C" w14:textId="77777777" w:rsidR="00374286" w:rsidRPr="003F337B" w:rsidRDefault="00374286" w:rsidP="00EA3B10">
            <w:pPr>
              <w:spacing w:line="276" w:lineRule="auto"/>
              <w:jc w:val="center"/>
            </w:pPr>
            <w:r w:rsidRPr="003F337B">
              <w:t>3.</w:t>
            </w:r>
          </w:p>
        </w:tc>
        <w:tc>
          <w:tcPr>
            <w:tcW w:w="4820" w:type="dxa"/>
            <w:vAlign w:val="center"/>
          </w:tcPr>
          <w:p w14:paraId="7580EBEC" w14:textId="77777777" w:rsidR="00374286" w:rsidRPr="003F337B" w:rsidRDefault="00374286" w:rsidP="00EA3B10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DE7BE48" w14:textId="77777777" w:rsidR="00374286" w:rsidRPr="003F337B" w:rsidRDefault="00374286" w:rsidP="00EA3B10">
            <w:pPr>
              <w:spacing w:line="276" w:lineRule="auto"/>
              <w:jc w:val="center"/>
              <w:rPr>
                <w:b/>
              </w:rPr>
            </w:pPr>
          </w:p>
        </w:tc>
      </w:tr>
      <w:tr w:rsidR="00374286" w:rsidRPr="003F337B" w14:paraId="362A64F9" w14:textId="77777777" w:rsidTr="00EA3B10">
        <w:trPr>
          <w:trHeight w:val="283"/>
        </w:trPr>
        <w:tc>
          <w:tcPr>
            <w:tcW w:w="2830" w:type="dxa"/>
            <w:vAlign w:val="center"/>
          </w:tcPr>
          <w:p w14:paraId="1F4B674B" w14:textId="77777777" w:rsidR="00374286" w:rsidRPr="003F337B" w:rsidRDefault="00374286" w:rsidP="00EA3B1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820" w:type="dxa"/>
            <w:vAlign w:val="center"/>
          </w:tcPr>
          <w:p w14:paraId="2AC659C6" w14:textId="77777777" w:rsidR="00374286" w:rsidRPr="003F337B" w:rsidRDefault="00374286" w:rsidP="00EA3B10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66EDD3F" w14:textId="77777777" w:rsidR="00374286" w:rsidRPr="003F337B" w:rsidRDefault="00374286" w:rsidP="00EA3B10">
            <w:pPr>
              <w:spacing w:line="276" w:lineRule="auto"/>
              <w:jc w:val="center"/>
              <w:rPr>
                <w:b/>
              </w:rPr>
            </w:pPr>
          </w:p>
        </w:tc>
      </w:tr>
      <w:tr w:rsidR="00374286" w:rsidRPr="003F337B" w14:paraId="7DA0FEBB" w14:textId="77777777" w:rsidTr="00EA3B10">
        <w:trPr>
          <w:trHeight w:val="2551"/>
        </w:trPr>
        <w:tc>
          <w:tcPr>
            <w:tcW w:w="2830" w:type="dxa"/>
            <w:vAlign w:val="center"/>
          </w:tcPr>
          <w:p w14:paraId="137068F2" w14:textId="77777777" w:rsidR="00374286" w:rsidRPr="003F337B" w:rsidRDefault="00374286" w:rsidP="00EA3B10">
            <w:r w:rsidRPr="003F337B">
              <w:t>Osiągnięcia naukowo-badawcze (publikacje, monografie), wynalazcze</w:t>
            </w:r>
            <w:r>
              <w:t xml:space="preserve"> (patenty, zgłoszenia patentowe), </w:t>
            </w:r>
            <w:r w:rsidRPr="003F337B">
              <w:t>aktywność naukowa (uzyskane i</w:t>
            </w:r>
            <w:r>
              <w:t> </w:t>
            </w:r>
            <w:r w:rsidRPr="003F337B">
              <w:t xml:space="preserve">złożone projekty </w:t>
            </w:r>
            <w:r>
              <w:t>o finasowanie badań)</w:t>
            </w:r>
            <w:r w:rsidRPr="003F337B">
              <w:t>, udział w konferencjach</w:t>
            </w:r>
            <w:r>
              <w:t xml:space="preserve"> i </w:t>
            </w:r>
            <w:r w:rsidRPr="003F337B">
              <w:t>stażach</w:t>
            </w:r>
            <w:r>
              <w:t xml:space="preserve"> i inne</w:t>
            </w:r>
            <w:r w:rsidRPr="003F337B">
              <w:t xml:space="preserve"> związane z realizacją IPB</w:t>
            </w:r>
          </w:p>
        </w:tc>
        <w:tc>
          <w:tcPr>
            <w:tcW w:w="6946" w:type="dxa"/>
            <w:gridSpan w:val="2"/>
            <w:vAlign w:val="center"/>
          </w:tcPr>
          <w:p w14:paraId="5A76C023" w14:textId="77777777" w:rsidR="00374286" w:rsidRDefault="00374286" w:rsidP="00EA3B10">
            <w:pPr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 xml:space="preserve">Należy podać w przypadku: </w:t>
            </w:r>
          </w:p>
          <w:p w14:paraId="18B5EFB6" w14:textId="77777777" w:rsidR="00374286" w:rsidRDefault="00374286" w:rsidP="00EA3B10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 xml:space="preserve">a) publikacji – autora/autorów, tytuł pracy, czasopismo, rok wydania, numer, zakres stron; </w:t>
            </w:r>
          </w:p>
          <w:p w14:paraId="16B9C94D" w14:textId="77777777" w:rsidR="00374286" w:rsidRDefault="00374286" w:rsidP="00EA3B10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 xml:space="preserve">b) monografii, rozdziału w monografii lub redakcji monografii – autora/autorów, tytuł pracy, rok wydania, wydawnictwo, zakres stron; </w:t>
            </w:r>
          </w:p>
          <w:p w14:paraId="706C3A94" w14:textId="77777777" w:rsidR="00374286" w:rsidRDefault="00374286" w:rsidP="00EA3B10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 xml:space="preserve">c) patentu, wzoru użytkowego lub </w:t>
            </w:r>
            <w:r w:rsidRPr="006436B0">
              <w:rPr>
                <w:sz w:val="18"/>
                <w:szCs w:val="18"/>
              </w:rPr>
              <w:t xml:space="preserve">wyłącznych praw hodowców do odmian roślin </w:t>
            </w:r>
            <w:r w:rsidRPr="006436B0">
              <w:rPr>
                <w:bCs/>
                <w:sz w:val="18"/>
                <w:szCs w:val="18"/>
              </w:rPr>
              <w:t xml:space="preserve">– numer, autora/autorów, udział procentowy; </w:t>
            </w:r>
          </w:p>
          <w:p w14:paraId="03103508" w14:textId="77777777" w:rsidR="00374286" w:rsidRDefault="00374286" w:rsidP="00EA3B10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 xml:space="preserve">d) uzyskanego </w:t>
            </w:r>
            <w:r w:rsidRPr="006436B0">
              <w:rPr>
                <w:sz w:val="18"/>
                <w:szCs w:val="18"/>
              </w:rPr>
              <w:t>grantu finansowanego ze źródeł krajowych lub zagranicznych</w:t>
            </w:r>
            <w:r w:rsidRPr="006436B0">
              <w:rPr>
                <w:bCs/>
                <w:sz w:val="18"/>
                <w:szCs w:val="18"/>
              </w:rPr>
              <w:t xml:space="preserve"> – rodzaj konkursu, sumę finansowania; </w:t>
            </w:r>
          </w:p>
          <w:p w14:paraId="1FCF31B9" w14:textId="77777777" w:rsidR="00374286" w:rsidRDefault="00374286" w:rsidP="00EA3B10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>e)</w:t>
            </w:r>
            <w:r w:rsidRPr="006436B0">
              <w:rPr>
                <w:sz w:val="18"/>
                <w:szCs w:val="18"/>
              </w:rPr>
              <w:t xml:space="preserve"> </w:t>
            </w:r>
            <w:r w:rsidRPr="006436B0">
              <w:rPr>
                <w:bCs/>
                <w:sz w:val="18"/>
                <w:szCs w:val="18"/>
              </w:rPr>
              <w:t>złożonego wniosku o finasowanie badań naukowych</w:t>
            </w:r>
            <w:r w:rsidRPr="006436B0">
              <w:rPr>
                <w:sz w:val="18"/>
                <w:szCs w:val="18"/>
              </w:rPr>
              <w:t xml:space="preserve"> ze źródeł krajowych lub zagranicznych </w:t>
            </w:r>
            <w:r w:rsidRPr="006436B0">
              <w:rPr>
                <w:bCs/>
                <w:sz w:val="18"/>
                <w:szCs w:val="18"/>
              </w:rPr>
              <w:t xml:space="preserve">– rodzaj konkursu </w:t>
            </w:r>
          </w:p>
          <w:p w14:paraId="6AB35A6D" w14:textId="77777777" w:rsidR="00374286" w:rsidRPr="006436B0" w:rsidRDefault="00374286" w:rsidP="00EA3B10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>f) stażu – rodzaj stażu, miejsce, czas trwania i związek z realizowanym IPB</w:t>
            </w:r>
          </w:p>
        </w:tc>
      </w:tr>
      <w:tr w:rsidR="00374286" w:rsidRPr="003F337B" w14:paraId="135281F1" w14:textId="77777777" w:rsidTr="00EA3B10">
        <w:tc>
          <w:tcPr>
            <w:tcW w:w="2830" w:type="dxa"/>
            <w:vAlign w:val="center"/>
          </w:tcPr>
          <w:p w14:paraId="245944CC" w14:textId="77777777" w:rsidR="00374286" w:rsidRPr="003F337B" w:rsidRDefault="00374286" w:rsidP="00EA3B10">
            <w:r>
              <w:t>Osiągnięte</w:t>
            </w:r>
            <w:r w:rsidRPr="009A1FBB">
              <w:t xml:space="preserve"> „kamie</w:t>
            </w:r>
            <w:r>
              <w:t xml:space="preserve">nie </w:t>
            </w:r>
            <w:r w:rsidRPr="009A1FBB">
              <w:t>milow</w:t>
            </w:r>
            <w:r>
              <w:t xml:space="preserve">e po I </w:t>
            </w:r>
            <w:r w:rsidRPr="009A1FBB">
              <w:t>roku kształcenia w Szkole Doktorskiej</w:t>
            </w:r>
            <w:r>
              <w:t xml:space="preserve"> </w:t>
            </w:r>
          </w:p>
        </w:tc>
        <w:tc>
          <w:tcPr>
            <w:tcW w:w="6946" w:type="dxa"/>
            <w:gridSpan w:val="2"/>
            <w:vAlign w:val="center"/>
          </w:tcPr>
          <w:p w14:paraId="0FB0F924" w14:textId="77777777" w:rsidR="00374286" w:rsidRPr="003F337B" w:rsidRDefault="00374286" w:rsidP="00EA3B10">
            <w:pPr>
              <w:spacing w:before="120" w:after="120" w:line="360" w:lineRule="auto"/>
              <w:rPr>
                <w:b/>
              </w:rPr>
            </w:pPr>
          </w:p>
        </w:tc>
      </w:tr>
      <w:tr w:rsidR="00374286" w:rsidRPr="003F337B" w14:paraId="12776A51" w14:textId="77777777" w:rsidTr="00EA3B10">
        <w:trPr>
          <w:trHeight w:val="283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5F4FC64D" w14:textId="77777777" w:rsidR="00374286" w:rsidRPr="003F337B" w:rsidRDefault="00374286" w:rsidP="00EA3B10">
            <w:pPr>
              <w:spacing w:line="276" w:lineRule="auto"/>
              <w:jc w:val="center"/>
              <w:rPr>
                <w:b/>
              </w:rPr>
            </w:pPr>
            <w:r w:rsidRPr="003F337B">
              <w:rPr>
                <w:bCs/>
              </w:rPr>
              <w:t>II rok kształcenia</w:t>
            </w:r>
          </w:p>
        </w:tc>
      </w:tr>
      <w:tr w:rsidR="00374286" w:rsidRPr="003F337B" w14:paraId="4F1BE32C" w14:textId="77777777" w:rsidTr="00EA3B10">
        <w:tc>
          <w:tcPr>
            <w:tcW w:w="2830" w:type="dxa"/>
            <w:vAlign w:val="center"/>
          </w:tcPr>
          <w:p w14:paraId="0A365FF3" w14:textId="77777777" w:rsidR="00374286" w:rsidRPr="003F337B" w:rsidRDefault="00374286" w:rsidP="00EA3B10">
            <w:pPr>
              <w:spacing w:line="276" w:lineRule="auto"/>
              <w:jc w:val="center"/>
            </w:pPr>
            <w:r w:rsidRPr="003F337B">
              <w:t>1.</w:t>
            </w:r>
          </w:p>
        </w:tc>
        <w:tc>
          <w:tcPr>
            <w:tcW w:w="4820" w:type="dxa"/>
          </w:tcPr>
          <w:p w14:paraId="630B9B6E" w14:textId="77777777" w:rsidR="00374286" w:rsidRPr="003F337B" w:rsidRDefault="00374286" w:rsidP="00EA3B10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4F56C6F7" w14:textId="77777777" w:rsidR="00374286" w:rsidRPr="003F337B" w:rsidRDefault="00374286" w:rsidP="00EA3B10">
            <w:pPr>
              <w:spacing w:line="276" w:lineRule="auto"/>
              <w:jc w:val="center"/>
              <w:rPr>
                <w:b/>
              </w:rPr>
            </w:pPr>
          </w:p>
        </w:tc>
      </w:tr>
      <w:tr w:rsidR="00374286" w:rsidRPr="003F337B" w14:paraId="78164020" w14:textId="77777777" w:rsidTr="00EA3B10">
        <w:tc>
          <w:tcPr>
            <w:tcW w:w="2830" w:type="dxa"/>
            <w:vAlign w:val="center"/>
          </w:tcPr>
          <w:p w14:paraId="7BE6E8F8" w14:textId="77777777" w:rsidR="00374286" w:rsidRPr="003F337B" w:rsidRDefault="00374286" w:rsidP="00EA3B10">
            <w:pPr>
              <w:spacing w:line="276" w:lineRule="auto"/>
              <w:jc w:val="center"/>
            </w:pPr>
            <w:r w:rsidRPr="003F337B">
              <w:t>2.</w:t>
            </w:r>
          </w:p>
        </w:tc>
        <w:tc>
          <w:tcPr>
            <w:tcW w:w="4820" w:type="dxa"/>
          </w:tcPr>
          <w:p w14:paraId="64847810" w14:textId="77777777" w:rsidR="00374286" w:rsidRPr="003F337B" w:rsidRDefault="00374286" w:rsidP="00EA3B10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48FEF553" w14:textId="77777777" w:rsidR="00374286" w:rsidRPr="003F337B" w:rsidRDefault="00374286" w:rsidP="00EA3B10">
            <w:pPr>
              <w:spacing w:line="276" w:lineRule="auto"/>
              <w:jc w:val="center"/>
              <w:rPr>
                <w:b/>
              </w:rPr>
            </w:pPr>
          </w:p>
        </w:tc>
      </w:tr>
      <w:tr w:rsidR="00374286" w:rsidRPr="003F337B" w14:paraId="7EA02773" w14:textId="77777777" w:rsidTr="00EA3B10">
        <w:tc>
          <w:tcPr>
            <w:tcW w:w="2830" w:type="dxa"/>
            <w:vAlign w:val="center"/>
          </w:tcPr>
          <w:p w14:paraId="08A6F6B4" w14:textId="77777777" w:rsidR="00374286" w:rsidRPr="003F337B" w:rsidRDefault="00374286" w:rsidP="00EA3B10">
            <w:pPr>
              <w:spacing w:line="276" w:lineRule="auto"/>
              <w:jc w:val="center"/>
            </w:pPr>
            <w:r w:rsidRPr="003F337B">
              <w:t>3.</w:t>
            </w:r>
          </w:p>
        </w:tc>
        <w:tc>
          <w:tcPr>
            <w:tcW w:w="4820" w:type="dxa"/>
          </w:tcPr>
          <w:p w14:paraId="0852FA3C" w14:textId="77777777" w:rsidR="00374286" w:rsidRPr="003F337B" w:rsidRDefault="00374286" w:rsidP="00EA3B10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72569507" w14:textId="77777777" w:rsidR="00374286" w:rsidRPr="003F337B" w:rsidRDefault="00374286" w:rsidP="00EA3B10">
            <w:pPr>
              <w:spacing w:line="276" w:lineRule="auto"/>
              <w:jc w:val="center"/>
              <w:rPr>
                <w:b/>
              </w:rPr>
            </w:pPr>
          </w:p>
        </w:tc>
      </w:tr>
      <w:tr w:rsidR="00374286" w:rsidRPr="0081103A" w14:paraId="37AD8FBB" w14:textId="77777777" w:rsidTr="00EA3B10">
        <w:tc>
          <w:tcPr>
            <w:tcW w:w="2830" w:type="dxa"/>
            <w:vAlign w:val="center"/>
          </w:tcPr>
          <w:p w14:paraId="611654FF" w14:textId="77777777" w:rsidR="00374286" w:rsidRPr="0081103A" w:rsidRDefault="00374286" w:rsidP="00EA3B1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820" w:type="dxa"/>
          </w:tcPr>
          <w:p w14:paraId="30C79BF8" w14:textId="77777777" w:rsidR="00374286" w:rsidRPr="004D1002" w:rsidRDefault="00374286" w:rsidP="00EA3B10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74B7510F" w14:textId="77777777" w:rsidR="00374286" w:rsidRPr="0081103A" w:rsidRDefault="00374286" w:rsidP="00EA3B10">
            <w:pPr>
              <w:spacing w:line="276" w:lineRule="auto"/>
              <w:jc w:val="center"/>
              <w:rPr>
                <w:b/>
              </w:rPr>
            </w:pPr>
          </w:p>
        </w:tc>
      </w:tr>
      <w:tr w:rsidR="00374286" w:rsidRPr="0081103A" w14:paraId="1ACE6083" w14:textId="77777777" w:rsidTr="00EA3B10">
        <w:trPr>
          <w:trHeight w:val="2665"/>
        </w:trPr>
        <w:tc>
          <w:tcPr>
            <w:tcW w:w="2830" w:type="dxa"/>
            <w:vAlign w:val="center"/>
          </w:tcPr>
          <w:p w14:paraId="186FC656" w14:textId="77777777" w:rsidR="00374286" w:rsidRPr="0081103A" w:rsidRDefault="00374286" w:rsidP="00EA3B10">
            <w:pPr>
              <w:spacing w:before="120" w:after="120"/>
            </w:pPr>
            <w:r w:rsidRPr="003F337B">
              <w:t>Osiągnięcia naukowo-badawcze (publikacje, monografie), wynalazcze</w:t>
            </w:r>
            <w:r>
              <w:t xml:space="preserve"> (patenty, zgłoszenia patentowe), </w:t>
            </w:r>
            <w:r w:rsidRPr="003F337B">
              <w:t>aktywność naukowa (uzyskane i</w:t>
            </w:r>
            <w:r>
              <w:t> </w:t>
            </w:r>
            <w:r w:rsidRPr="003F337B">
              <w:t xml:space="preserve">złożone projekty </w:t>
            </w:r>
            <w:r>
              <w:t>o finasowanie badań)</w:t>
            </w:r>
            <w:r w:rsidRPr="003F337B">
              <w:t>, udział w konferencjach</w:t>
            </w:r>
            <w:r>
              <w:t xml:space="preserve"> i </w:t>
            </w:r>
            <w:r w:rsidRPr="003F337B">
              <w:t>stażach</w:t>
            </w:r>
            <w:r>
              <w:t xml:space="preserve"> i inne</w:t>
            </w:r>
            <w:r w:rsidRPr="003F337B">
              <w:t xml:space="preserve"> związane z</w:t>
            </w:r>
            <w:r>
              <w:t> </w:t>
            </w:r>
            <w:r w:rsidRPr="003F337B">
              <w:t>realizacją IPB</w:t>
            </w:r>
          </w:p>
        </w:tc>
        <w:tc>
          <w:tcPr>
            <w:tcW w:w="6946" w:type="dxa"/>
            <w:gridSpan w:val="2"/>
            <w:vAlign w:val="center"/>
          </w:tcPr>
          <w:p w14:paraId="13189D13" w14:textId="77777777" w:rsidR="00374286" w:rsidRDefault="00374286" w:rsidP="00EA3B10">
            <w:pPr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>Należy podać w przypadku:</w:t>
            </w:r>
          </w:p>
          <w:p w14:paraId="324E8E7C" w14:textId="77777777" w:rsidR="00374286" w:rsidRDefault="00374286" w:rsidP="00EA3B10">
            <w:pPr>
              <w:ind w:left="198" w:hanging="198"/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 xml:space="preserve">a) publikacji – autora/autorów, tytuł pracy, czasopismo, rok wydania, numer, zakres stron; </w:t>
            </w:r>
          </w:p>
          <w:p w14:paraId="0ABD07D0" w14:textId="77777777" w:rsidR="00374286" w:rsidRDefault="00374286" w:rsidP="00EA3B10">
            <w:pPr>
              <w:ind w:left="198" w:hanging="198"/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 xml:space="preserve">b) monografii, rozdziału w monografii lub redakcji monografii – autora/autorów, tytuł pracy, rok wydania, wydawnictwo, zakres stron; </w:t>
            </w:r>
          </w:p>
          <w:p w14:paraId="10E16519" w14:textId="77777777" w:rsidR="00374286" w:rsidRDefault="00374286" w:rsidP="00EA3B10">
            <w:pPr>
              <w:ind w:left="198" w:hanging="198"/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 xml:space="preserve">c) patentu, wzoru użytkowego lub </w:t>
            </w:r>
            <w:r w:rsidRPr="00CF6A55">
              <w:rPr>
                <w:sz w:val="18"/>
                <w:szCs w:val="18"/>
              </w:rPr>
              <w:t xml:space="preserve">wyłącznych praw hodowców do odmian roślin </w:t>
            </w:r>
            <w:r w:rsidRPr="00CF6A55">
              <w:rPr>
                <w:bCs/>
                <w:sz w:val="18"/>
                <w:szCs w:val="18"/>
              </w:rPr>
              <w:t xml:space="preserve">– numer, autora/autorów, udział procentowy; </w:t>
            </w:r>
          </w:p>
          <w:p w14:paraId="31F01BD7" w14:textId="77777777" w:rsidR="00374286" w:rsidRDefault="00374286" w:rsidP="00EA3B10">
            <w:pPr>
              <w:ind w:left="198" w:hanging="198"/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 xml:space="preserve">d) uzyskanego </w:t>
            </w:r>
            <w:r w:rsidRPr="00CF6A55">
              <w:rPr>
                <w:sz w:val="18"/>
                <w:szCs w:val="18"/>
              </w:rPr>
              <w:t>grantu finansowanego ze źródeł krajowych lub zagranicznych</w:t>
            </w:r>
            <w:r w:rsidRPr="00CF6A55">
              <w:rPr>
                <w:bCs/>
                <w:sz w:val="18"/>
                <w:szCs w:val="18"/>
              </w:rPr>
              <w:t xml:space="preserve"> – rodzaj konkursu, sumę finansowania; </w:t>
            </w:r>
          </w:p>
          <w:p w14:paraId="6368E3F1" w14:textId="77777777" w:rsidR="00374286" w:rsidRDefault="00374286" w:rsidP="00EA3B10">
            <w:pPr>
              <w:ind w:left="198" w:hanging="198"/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>e)</w:t>
            </w:r>
            <w:r w:rsidRPr="00CF6A55">
              <w:rPr>
                <w:sz w:val="18"/>
                <w:szCs w:val="18"/>
              </w:rPr>
              <w:t xml:space="preserve"> </w:t>
            </w:r>
            <w:r w:rsidRPr="00CF6A55">
              <w:rPr>
                <w:bCs/>
                <w:sz w:val="18"/>
                <w:szCs w:val="18"/>
              </w:rPr>
              <w:t>złożonego wniosku o finasowanie badań naukowych</w:t>
            </w:r>
            <w:r w:rsidRPr="00CF6A55">
              <w:rPr>
                <w:sz w:val="18"/>
                <w:szCs w:val="18"/>
              </w:rPr>
              <w:t xml:space="preserve"> ze źródeł krajowych lub zagranicznych </w:t>
            </w:r>
            <w:r w:rsidRPr="00CF6A55">
              <w:rPr>
                <w:bCs/>
                <w:sz w:val="18"/>
                <w:szCs w:val="18"/>
              </w:rPr>
              <w:t xml:space="preserve">– rodzaj konkursu </w:t>
            </w:r>
          </w:p>
          <w:p w14:paraId="49FD706A" w14:textId="77777777" w:rsidR="00374286" w:rsidRPr="00CF6A55" w:rsidRDefault="00374286" w:rsidP="00EA3B10">
            <w:pPr>
              <w:ind w:left="198" w:hanging="198"/>
              <w:rPr>
                <w:b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>f) stażu – rodzaj stażu, miejsce, czas trwania i związek z realizowanym IPB</w:t>
            </w:r>
          </w:p>
        </w:tc>
      </w:tr>
      <w:tr w:rsidR="00374286" w:rsidRPr="0081103A" w14:paraId="111C6161" w14:textId="77777777" w:rsidTr="00EA3B10">
        <w:trPr>
          <w:trHeight w:val="567"/>
        </w:trPr>
        <w:tc>
          <w:tcPr>
            <w:tcW w:w="2830" w:type="dxa"/>
            <w:vAlign w:val="center"/>
          </w:tcPr>
          <w:p w14:paraId="7A59386F" w14:textId="77777777" w:rsidR="00374286" w:rsidRPr="003F337B" w:rsidRDefault="00374286" w:rsidP="00EA3B10">
            <w:r>
              <w:t>Osiągnięte</w:t>
            </w:r>
            <w:r w:rsidRPr="009A1FBB">
              <w:t xml:space="preserve"> „kamie</w:t>
            </w:r>
            <w:r>
              <w:t xml:space="preserve">nie </w:t>
            </w:r>
            <w:r w:rsidRPr="009A1FBB">
              <w:t>milow</w:t>
            </w:r>
            <w:r>
              <w:t xml:space="preserve">e po II </w:t>
            </w:r>
            <w:r w:rsidRPr="009A1FBB">
              <w:t>roku kształcenia w Szkole Doktorskiej</w:t>
            </w:r>
          </w:p>
        </w:tc>
        <w:tc>
          <w:tcPr>
            <w:tcW w:w="6946" w:type="dxa"/>
            <w:gridSpan w:val="2"/>
          </w:tcPr>
          <w:p w14:paraId="4BD6F907" w14:textId="77777777" w:rsidR="00374286" w:rsidRPr="003F337B" w:rsidRDefault="00374286" w:rsidP="00EA3B10">
            <w:pPr>
              <w:spacing w:before="120" w:after="120" w:line="360" w:lineRule="auto"/>
              <w:jc w:val="center"/>
              <w:rPr>
                <w:bCs/>
                <w:i/>
                <w:iCs/>
              </w:rPr>
            </w:pPr>
          </w:p>
        </w:tc>
      </w:tr>
    </w:tbl>
    <w:p w14:paraId="08D085EE" w14:textId="77777777" w:rsidR="00374286" w:rsidRDefault="00374286" w:rsidP="00374286">
      <w:pPr>
        <w:pStyle w:val="Akapitzlist"/>
        <w:ind w:left="426"/>
        <w:jc w:val="both"/>
      </w:pPr>
    </w:p>
    <w:p w14:paraId="42AEBE13" w14:textId="77777777" w:rsidR="00374286" w:rsidRPr="00D05395" w:rsidRDefault="00374286" w:rsidP="00374286">
      <w:pPr>
        <w:pStyle w:val="Akapitzlist"/>
        <w:pageBreakBefore/>
        <w:numPr>
          <w:ilvl w:val="0"/>
          <w:numId w:val="14"/>
        </w:numPr>
        <w:spacing w:before="240" w:after="200" w:line="276" w:lineRule="auto"/>
        <w:ind w:left="284" w:hanging="369"/>
      </w:pPr>
      <w:r w:rsidRPr="00D05395">
        <w:lastRenderedPageBreak/>
        <w:t>Zadania dodatkowe zrealizowane w okresie sprawozdawczym, które nie wynikały z harmonogramu IPB (</w:t>
      </w:r>
      <w:r w:rsidRPr="003F337B">
        <w:t xml:space="preserve">maksymalnie </w:t>
      </w:r>
      <w:r>
        <w:t xml:space="preserve">1500 znaków ze spacjami </w:t>
      </w:r>
      <w:r w:rsidRPr="003F337B">
        <w:t>na zadanie)</w:t>
      </w:r>
      <w:r>
        <w:t>.</w:t>
      </w: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374286" w:rsidRPr="004D1002" w14:paraId="26496F40" w14:textId="77777777" w:rsidTr="00EA3B10">
        <w:trPr>
          <w:trHeight w:val="624"/>
        </w:trPr>
        <w:tc>
          <w:tcPr>
            <w:tcW w:w="2835" w:type="dxa"/>
            <w:vAlign w:val="center"/>
          </w:tcPr>
          <w:p w14:paraId="44BEA4BC" w14:textId="77777777" w:rsidR="00374286" w:rsidRPr="004D1002" w:rsidRDefault="00374286" w:rsidP="00EA3B10">
            <w:pPr>
              <w:spacing w:line="276" w:lineRule="auto"/>
              <w:jc w:val="center"/>
              <w:rPr>
                <w:bCs/>
              </w:rPr>
            </w:pPr>
            <w:r w:rsidRPr="00144069">
              <w:rPr>
                <w:b/>
              </w:rPr>
              <w:t>Zadanie badawcze</w:t>
            </w:r>
            <w:r w:rsidRPr="004D1002">
              <w:rPr>
                <w:bCs/>
              </w:rPr>
              <w:t xml:space="preserve"> </w:t>
            </w:r>
            <w:r w:rsidRPr="00E277A7">
              <w:rPr>
                <w:bCs/>
              </w:rPr>
              <w:t>(nr)</w:t>
            </w:r>
          </w:p>
        </w:tc>
        <w:tc>
          <w:tcPr>
            <w:tcW w:w="6662" w:type="dxa"/>
            <w:vAlign w:val="center"/>
          </w:tcPr>
          <w:p w14:paraId="60C2A539" w14:textId="77777777" w:rsidR="00374286" w:rsidRPr="00144069" w:rsidRDefault="00374286" w:rsidP="00EA3B10">
            <w:pPr>
              <w:spacing w:line="276" w:lineRule="auto"/>
              <w:jc w:val="center"/>
              <w:rPr>
                <w:b/>
              </w:rPr>
            </w:pPr>
            <w:r w:rsidRPr="00144069">
              <w:rPr>
                <w:b/>
              </w:rPr>
              <w:t>Nazwa zadania badawczego</w:t>
            </w:r>
          </w:p>
        </w:tc>
      </w:tr>
      <w:tr w:rsidR="00374286" w:rsidRPr="004D1002" w14:paraId="5E14BCE2" w14:textId="77777777" w:rsidTr="00EA3B10">
        <w:trPr>
          <w:trHeight w:val="340"/>
        </w:trPr>
        <w:tc>
          <w:tcPr>
            <w:tcW w:w="2835" w:type="dxa"/>
            <w:vAlign w:val="center"/>
          </w:tcPr>
          <w:p w14:paraId="6A3DA12C" w14:textId="77777777" w:rsidR="00374286" w:rsidRPr="004D1002" w:rsidRDefault="00374286" w:rsidP="00EA3B10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1.</w:t>
            </w:r>
          </w:p>
        </w:tc>
        <w:tc>
          <w:tcPr>
            <w:tcW w:w="6662" w:type="dxa"/>
            <w:vAlign w:val="center"/>
          </w:tcPr>
          <w:p w14:paraId="595CF44B" w14:textId="77777777" w:rsidR="00374286" w:rsidRPr="004D1002" w:rsidRDefault="00374286" w:rsidP="00EA3B10">
            <w:pPr>
              <w:spacing w:line="276" w:lineRule="auto"/>
              <w:rPr>
                <w:bCs/>
              </w:rPr>
            </w:pPr>
          </w:p>
        </w:tc>
      </w:tr>
      <w:tr w:rsidR="00374286" w:rsidRPr="004D1002" w14:paraId="690797E5" w14:textId="77777777" w:rsidTr="00EA3B10">
        <w:trPr>
          <w:trHeight w:val="340"/>
        </w:trPr>
        <w:tc>
          <w:tcPr>
            <w:tcW w:w="2835" w:type="dxa"/>
            <w:vAlign w:val="center"/>
          </w:tcPr>
          <w:p w14:paraId="5C9F098F" w14:textId="77777777" w:rsidR="00374286" w:rsidRPr="004D1002" w:rsidRDefault="00374286" w:rsidP="00EA3B10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2.</w:t>
            </w:r>
          </w:p>
        </w:tc>
        <w:tc>
          <w:tcPr>
            <w:tcW w:w="6662" w:type="dxa"/>
            <w:vAlign w:val="center"/>
          </w:tcPr>
          <w:p w14:paraId="5C3E9C86" w14:textId="77777777" w:rsidR="00374286" w:rsidRPr="004D1002" w:rsidRDefault="00374286" w:rsidP="00EA3B10">
            <w:pPr>
              <w:spacing w:line="276" w:lineRule="auto"/>
              <w:rPr>
                <w:bCs/>
              </w:rPr>
            </w:pPr>
          </w:p>
        </w:tc>
      </w:tr>
      <w:tr w:rsidR="00374286" w:rsidRPr="004D1002" w14:paraId="783B3119" w14:textId="77777777" w:rsidTr="00EA3B10">
        <w:trPr>
          <w:trHeight w:val="340"/>
        </w:trPr>
        <w:tc>
          <w:tcPr>
            <w:tcW w:w="2835" w:type="dxa"/>
            <w:vAlign w:val="center"/>
          </w:tcPr>
          <w:p w14:paraId="635B1683" w14:textId="77777777" w:rsidR="00374286" w:rsidRPr="004D1002" w:rsidRDefault="00374286" w:rsidP="00EA3B10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3.</w:t>
            </w:r>
          </w:p>
        </w:tc>
        <w:tc>
          <w:tcPr>
            <w:tcW w:w="6662" w:type="dxa"/>
            <w:vAlign w:val="center"/>
          </w:tcPr>
          <w:p w14:paraId="387B9621" w14:textId="77777777" w:rsidR="00374286" w:rsidRPr="004D1002" w:rsidRDefault="00374286" w:rsidP="00EA3B10">
            <w:pPr>
              <w:spacing w:line="276" w:lineRule="auto"/>
              <w:rPr>
                <w:bCs/>
              </w:rPr>
            </w:pPr>
          </w:p>
        </w:tc>
      </w:tr>
      <w:tr w:rsidR="00374286" w:rsidRPr="004D1002" w14:paraId="0A5FE9D5" w14:textId="77777777" w:rsidTr="00EA3B10">
        <w:trPr>
          <w:trHeight w:val="340"/>
        </w:trPr>
        <w:tc>
          <w:tcPr>
            <w:tcW w:w="2835" w:type="dxa"/>
            <w:vAlign w:val="center"/>
          </w:tcPr>
          <w:p w14:paraId="11D7865E" w14:textId="77777777" w:rsidR="00374286" w:rsidRPr="004D1002" w:rsidRDefault="00374286" w:rsidP="00EA3B1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6662" w:type="dxa"/>
            <w:vAlign w:val="center"/>
          </w:tcPr>
          <w:p w14:paraId="144A8869" w14:textId="77777777" w:rsidR="00374286" w:rsidRPr="004D1002" w:rsidRDefault="00374286" w:rsidP="00EA3B10">
            <w:pPr>
              <w:spacing w:line="276" w:lineRule="auto"/>
              <w:rPr>
                <w:bCs/>
              </w:rPr>
            </w:pPr>
          </w:p>
        </w:tc>
      </w:tr>
      <w:tr w:rsidR="00374286" w:rsidRPr="004D1002" w14:paraId="146258F4" w14:textId="77777777" w:rsidTr="00EA3B10">
        <w:trPr>
          <w:trHeight w:val="2551"/>
        </w:trPr>
        <w:tc>
          <w:tcPr>
            <w:tcW w:w="2835" w:type="dxa"/>
            <w:vAlign w:val="center"/>
          </w:tcPr>
          <w:p w14:paraId="1C9A4103" w14:textId="77777777" w:rsidR="00374286" w:rsidRPr="004D1002" w:rsidRDefault="00374286" w:rsidP="00EA3B10">
            <w:pPr>
              <w:rPr>
                <w:bCs/>
              </w:rPr>
            </w:pPr>
            <w:r w:rsidRPr="003F337B">
              <w:t>Osiągnięcia naukowo-badawcze (publikacje, monografie), wynalazcze</w:t>
            </w:r>
            <w:r>
              <w:t xml:space="preserve"> (patenty, zgłoszenia patentowe), </w:t>
            </w:r>
            <w:r w:rsidRPr="003F337B">
              <w:t xml:space="preserve">aktywność naukowa (uzyskane i złożone projekty </w:t>
            </w:r>
            <w:r>
              <w:t>o finasowanie badań)</w:t>
            </w:r>
            <w:r w:rsidRPr="003F337B">
              <w:t>, udział w konferencjach</w:t>
            </w:r>
            <w:r>
              <w:t xml:space="preserve"> i</w:t>
            </w:r>
            <w:r w:rsidRPr="003F337B">
              <w:t xml:space="preserve"> stażach</w:t>
            </w:r>
            <w:r>
              <w:t xml:space="preserve"> i inne</w:t>
            </w:r>
            <w:r w:rsidRPr="003F337B">
              <w:t xml:space="preserve"> </w:t>
            </w:r>
            <w:r>
              <w:t>nie</w:t>
            </w:r>
            <w:r w:rsidRPr="003F337B">
              <w:t>związan</w:t>
            </w:r>
            <w:r>
              <w:t>e</w:t>
            </w:r>
            <w:r w:rsidRPr="003F337B">
              <w:t xml:space="preserve"> z</w:t>
            </w:r>
            <w:r>
              <w:t> </w:t>
            </w:r>
            <w:r w:rsidRPr="003F337B">
              <w:t>realizacją IPB</w:t>
            </w:r>
          </w:p>
        </w:tc>
        <w:tc>
          <w:tcPr>
            <w:tcW w:w="6662" w:type="dxa"/>
            <w:vAlign w:val="center"/>
          </w:tcPr>
          <w:p w14:paraId="64BCBF25" w14:textId="77777777" w:rsidR="00374286" w:rsidRDefault="00374286" w:rsidP="00EA3B10">
            <w:pPr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 xml:space="preserve">Należy podać w przypadku: </w:t>
            </w:r>
          </w:p>
          <w:p w14:paraId="37FDCAFB" w14:textId="77777777" w:rsidR="00374286" w:rsidRPr="00613F71" w:rsidRDefault="00374286" w:rsidP="00EA3B10">
            <w:pPr>
              <w:ind w:left="198" w:hanging="198"/>
              <w:rPr>
                <w:bCs/>
                <w:spacing w:val="-4"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 xml:space="preserve">a) </w:t>
            </w:r>
            <w:r w:rsidRPr="00613F71">
              <w:rPr>
                <w:bCs/>
                <w:spacing w:val="-4"/>
                <w:sz w:val="18"/>
                <w:szCs w:val="18"/>
              </w:rPr>
              <w:t xml:space="preserve">publikacji – autora/autorów, tytuł pracy, czasopismo, rok wydania, numer, zakres stron; </w:t>
            </w:r>
          </w:p>
          <w:p w14:paraId="1E60BF2D" w14:textId="77777777" w:rsidR="00374286" w:rsidRDefault="00374286" w:rsidP="00EA3B10">
            <w:pPr>
              <w:ind w:left="198" w:hanging="198"/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 xml:space="preserve">b) monografii, rozdziału w monografii lub redakcji monografii – autora/autorów, tytuł pracy, rok wydania, wydawnictwo, zakres stron; </w:t>
            </w:r>
          </w:p>
          <w:p w14:paraId="0092D979" w14:textId="77777777" w:rsidR="00374286" w:rsidRDefault="00374286" w:rsidP="00EA3B10">
            <w:pPr>
              <w:ind w:left="198" w:hanging="198"/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 xml:space="preserve">c) patentu, wzoru użytkowego lub </w:t>
            </w:r>
            <w:r w:rsidRPr="00613F71">
              <w:rPr>
                <w:sz w:val="18"/>
                <w:szCs w:val="18"/>
              </w:rPr>
              <w:t xml:space="preserve">wyłącznych praw hodowców do odmian roślin </w:t>
            </w:r>
            <w:r w:rsidRPr="00613F71">
              <w:rPr>
                <w:bCs/>
                <w:sz w:val="18"/>
                <w:szCs w:val="18"/>
              </w:rPr>
              <w:t xml:space="preserve">– numer, autora/autorów, udział procentowy; </w:t>
            </w:r>
          </w:p>
          <w:p w14:paraId="1CADAC4F" w14:textId="77777777" w:rsidR="00374286" w:rsidRDefault="00374286" w:rsidP="00EA3B10">
            <w:pPr>
              <w:ind w:left="198" w:hanging="198"/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 xml:space="preserve">d) uzyskanego </w:t>
            </w:r>
            <w:r w:rsidRPr="00613F71">
              <w:rPr>
                <w:sz w:val="18"/>
                <w:szCs w:val="18"/>
              </w:rPr>
              <w:t>grantu finansowanego ze źródeł krajowych lub zagranicznych</w:t>
            </w:r>
            <w:r w:rsidRPr="00613F71">
              <w:rPr>
                <w:bCs/>
                <w:sz w:val="18"/>
                <w:szCs w:val="18"/>
              </w:rPr>
              <w:t xml:space="preserve"> – rodzaj konkursu, sumę finansowania; </w:t>
            </w:r>
          </w:p>
          <w:p w14:paraId="4DB812C3" w14:textId="77777777" w:rsidR="00374286" w:rsidRDefault="00374286" w:rsidP="00EA3B10">
            <w:pPr>
              <w:ind w:left="198" w:hanging="198"/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>e)</w:t>
            </w:r>
            <w:r w:rsidRPr="00613F71">
              <w:rPr>
                <w:sz w:val="18"/>
                <w:szCs w:val="18"/>
              </w:rPr>
              <w:t xml:space="preserve"> </w:t>
            </w:r>
            <w:r w:rsidRPr="00613F71">
              <w:rPr>
                <w:bCs/>
                <w:sz w:val="18"/>
                <w:szCs w:val="18"/>
              </w:rPr>
              <w:t>złożonego wniosku o finasowanie badań naukowych</w:t>
            </w:r>
            <w:r w:rsidRPr="00613F71">
              <w:rPr>
                <w:sz w:val="18"/>
                <w:szCs w:val="18"/>
              </w:rPr>
              <w:t xml:space="preserve"> ze źródeł krajowych lub zagranicznych </w:t>
            </w:r>
            <w:r w:rsidRPr="00613F71">
              <w:rPr>
                <w:bCs/>
                <w:sz w:val="18"/>
                <w:szCs w:val="18"/>
              </w:rPr>
              <w:t xml:space="preserve">– rodzaj konkursu </w:t>
            </w:r>
          </w:p>
          <w:p w14:paraId="29B4B3CC" w14:textId="77777777" w:rsidR="00374286" w:rsidRPr="00613F71" w:rsidRDefault="00374286" w:rsidP="00EA3B10">
            <w:pPr>
              <w:ind w:left="198" w:hanging="198"/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>f) stażu – rodzaj stażu, miejsce, czas trwania.</w:t>
            </w:r>
          </w:p>
        </w:tc>
      </w:tr>
    </w:tbl>
    <w:p w14:paraId="1BFB32D4" w14:textId="77777777" w:rsidR="00374286" w:rsidRPr="00D05395" w:rsidRDefault="00374286" w:rsidP="00374286">
      <w:pPr>
        <w:pStyle w:val="Akapitzlist"/>
        <w:numPr>
          <w:ilvl w:val="0"/>
          <w:numId w:val="14"/>
        </w:numPr>
        <w:spacing w:before="240" w:after="200" w:line="276" w:lineRule="auto"/>
        <w:ind w:left="284" w:hanging="369"/>
      </w:pPr>
      <w:r w:rsidRPr="00D05395">
        <w:t>Wykaz zadań wynikających z harmonogramu IPB, któr</w:t>
      </w:r>
      <w:r>
        <w:t>ych</w:t>
      </w:r>
      <w:r w:rsidRPr="00D05395">
        <w:t xml:space="preserve"> nie udało się zrealizować </w:t>
      </w:r>
      <w:r>
        <w:t>(</w:t>
      </w:r>
      <w:r w:rsidRPr="003F337B">
        <w:t xml:space="preserve">maksymalnie </w:t>
      </w:r>
      <w:r>
        <w:t xml:space="preserve">1500 znaków ze spacjami </w:t>
      </w:r>
      <w:r w:rsidRPr="003F337B">
        <w:t>na zadanie)</w:t>
      </w:r>
      <w:r w:rsidRPr="00D05395">
        <w:t>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4491"/>
        <w:gridCol w:w="2454"/>
      </w:tblGrid>
      <w:tr w:rsidR="00374286" w:rsidRPr="00144069" w14:paraId="2DF43C61" w14:textId="77777777" w:rsidTr="00EA3B10">
        <w:trPr>
          <w:trHeight w:val="680"/>
        </w:trPr>
        <w:tc>
          <w:tcPr>
            <w:tcW w:w="1413" w:type="dxa"/>
            <w:vAlign w:val="center"/>
          </w:tcPr>
          <w:p w14:paraId="0ED9AC9C" w14:textId="77777777" w:rsidR="00374286" w:rsidRPr="00144069" w:rsidRDefault="00374286" w:rsidP="00EA3B10">
            <w:pPr>
              <w:jc w:val="center"/>
              <w:rPr>
                <w:b/>
              </w:rPr>
            </w:pPr>
            <w:r w:rsidRPr="00144069">
              <w:rPr>
                <w:b/>
              </w:rPr>
              <w:t xml:space="preserve">Zadanie badawcze </w:t>
            </w:r>
            <w:r w:rsidRPr="00E277A7">
              <w:rPr>
                <w:bCs/>
              </w:rPr>
              <w:t>(nr)</w:t>
            </w:r>
          </w:p>
        </w:tc>
        <w:tc>
          <w:tcPr>
            <w:tcW w:w="1276" w:type="dxa"/>
            <w:vAlign w:val="center"/>
          </w:tcPr>
          <w:p w14:paraId="4FBF9BFC" w14:textId="77777777" w:rsidR="00374286" w:rsidRPr="00144069" w:rsidRDefault="00374286" w:rsidP="00EA3B10">
            <w:pPr>
              <w:jc w:val="center"/>
              <w:rPr>
                <w:b/>
              </w:rPr>
            </w:pPr>
            <w:r w:rsidRPr="00144069">
              <w:rPr>
                <w:b/>
              </w:rPr>
              <w:t>Rok kształcenia</w:t>
            </w:r>
          </w:p>
        </w:tc>
        <w:tc>
          <w:tcPr>
            <w:tcW w:w="4491" w:type="dxa"/>
            <w:vAlign w:val="center"/>
          </w:tcPr>
          <w:p w14:paraId="04CFFF0C" w14:textId="77777777" w:rsidR="00374286" w:rsidRPr="00144069" w:rsidRDefault="00374286" w:rsidP="00EA3B10">
            <w:pPr>
              <w:jc w:val="center"/>
              <w:rPr>
                <w:b/>
              </w:rPr>
            </w:pPr>
            <w:r w:rsidRPr="00144069">
              <w:rPr>
                <w:b/>
              </w:rPr>
              <w:t>Nazwa zadania badawczego</w:t>
            </w:r>
          </w:p>
        </w:tc>
        <w:tc>
          <w:tcPr>
            <w:tcW w:w="2454" w:type="dxa"/>
            <w:vAlign w:val="center"/>
          </w:tcPr>
          <w:p w14:paraId="3A78236F" w14:textId="77777777" w:rsidR="00374286" w:rsidRPr="00144069" w:rsidRDefault="00374286" w:rsidP="00EA3B10">
            <w:pPr>
              <w:jc w:val="center"/>
              <w:rPr>
                <w:b/>
              </w:rPr>
            </w:pPr>
            <w:r w:rsidRPr="00144069">
              <w:rPr>
                <w:b/>
              </w:rPr>
              <w:t xml:space="preserve">Przyczyna </w:t>
            </w:r>
            <w:r>
              <w:rPr>
                <w:b/>
              </w:rPr>
              <w:br/>
            </w:r>
            <w:r w:rsidRPr="00144069">
              <w:rPr>
                <w:b/>
              </w:rPr>
              <w:t>braku realizacji</w:t>
            </w:r>
          </w:p>
        </w:tc>
      </w:tr>
      <w:tr w:rsidR="00374286" w:rsidRPr="004D1002" w14:paraId="77B05060" w14:textId="77777777" w:rsidTr="00EA3B10">
        <w:trPr>
          <w:trHeight w:val="340"/>
        </w:trPr>
        <w:tc>
          <w:tcPr>
            <w:tcW w:w="1413" w:type="dxa"/>
            <w:vAlign w:val="center"/>
          </w:tcPr>
          <w:p w14:paraId="0DBD3407" w14:textId="77777777" w:rsidR="00374286" w:rsidRPr="004D1002" w:rsidRDefault="00374286" w:rsidP="00EA3B10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1.</w:t>
            </w:r>
          </w:p>
        </w:tc>
        <w:tc>
          <w:tcPr>
            <w:tcW w:w="1276" w:type="dxa"/>
            <w:vAlign w:val="center"/>
          </w:tcPr>
          <w:p w14:paraId="2E819B67" w14:textId="77777777" w:rsidR="00374286" w:rsidRPr="004D1002" w:rsidRDefault="00374286" w:rsidP="00EA3B1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491" w:type="dxa"/>
            <w:vAlign w:val="center"/>
          </w:tcPr>
          <w:p w14:paraId="3D33945C" w14:textId="77777777" w:rsidR="00374286" w:rsidRPr="004D1002" w:rsidRDefault="00374286" w:rsidP="00EA3B10">
            <w:pPr>
              <w:spacing w:line="276" w:lineRule="auto"/>
              <w:rPr>
                <w:bCs/>
              </w:rPr>
            </w:pPr>
          </w:p>
        </w:tc>
        <w:tc>
          <w:tcPr>
            <w:tcW w:w="2454" w:type="dxa"/>
            <w:vAlign w:val="center"/>
          </w:tcPr>
          <w:p w14:paraId="7ECF745F" w14:textId="77777777" w:rsidR="00374286" w:rsidRPr="004D1002" w:rsidRDefault="00374286" w:rsidP="00EA3B10">
            <w:pPr>
              <w:spacing w:line="276" w:lineRule="auto"/>
              <w:rPr>
                <w:bCs/>
              </w:rPr>
            </w:pPr>
          </w:p>
        </w:tc>
      </w:tr>
      <w:tr w:rsidR="00374286" w:rsidRPr="004D1002" w14:paraId="48E61064" w14:textId="77777777" w:rsidTr="00EA3B10">
        <w:trPr>
          <w:trHeight w:val="340"/>
        </w:trPr>
        <w:tc>
          <w:tcPr>
            <w:tcW w:w="1413" w:type="dxa"/>
            <w:vAlign w:val="center"/>
          </w:tcPr>
          <w:p w14:paraId="42087A6C" w14:textId="77777777" w:rsidR="00374286" w:rsidRPr="004D1002" w:rsidRDefault="00374286" w:rsidP="00EA3B10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2.</w:t>
            </w:r>
          </w:p>
        </w:tc>
        <w:tc>
          <w:tcPr>
            <w:tcW w:w="1276" w:type="dxa"/>
            <w:vAlign w:val="center"/>
          </w:tcPr>
          <w:p w14:paraId="5A4D4B56" w14:textId="77777777" w:rsidR="00374286" w:rsidRPr="004D1002" w:rsidRDefault="00374286" w:rsidP="00EA3B1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491" w:type="dxa"/>
            <w:vAlign w:val="center"/>
          </w:tcPr>
          <w:p w14:paraId="625014BB" w14:textId="77777777" w:rsidR="00374286" w:rsidRPr="004D1002" w:rsidRDefault="00374286" w:rsidP="00EA3B10">
            <w:pPr>
              <w:spacing w:line="276" w:lineRule="auto"/>
              <w:rPr>
                <w:bCs/>
              </w:rPr>
            </w:pPr>
          </w:p>
        </w:tc>
        <w:tc>
          <w:tcPr>
            <w:tcW w:w="2454" w:type="dxa"/>
            <w:vAlign w:val="center"/>
          </w:tcPr>
          <w:p w14:paraId="353838C1" w14:textId="77777777" w:rsidR="00374286" w:rsidRPr="004D1002" w:rsidRDefault="00374286" w:rsidP="00EA3B10">
            <w:pPr>
              <w:spacing w:line="276" w:lineRule="auto"/>
              <w:rPr>
                <w:bCs/>
              </w:rPr>
            </w:pPr>
          </w:p>
        </w:tc>
      </w:tr>
      <w:tr w:rsidR="00374286" w:rsidRPr="004D1002" w14:paraId="77EF91D4" w14:textId="77777777" w:rsidTr="00EA3B10">
        <w:trPr>
          <w:trHeight w:val="340"/>
        </w:trPr>
        <w:tc>
          <w:tcPr>
            <w:tcW w:w="1413" w:type="dxa"/>
            <w:vAlign w:val="center"/>
          </w:tcPr>
          <w:p w14:paraId="3D0FA2B9" w14:textId="77777777" w:rsidR="00374286" w:rsidRPr="004D1002" w:rsidRDefault="00374286" w:rsidP="00EA3B10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3.</w:t>
            </w:r>
          </w:p>
        </w:tc>
        <w:tc>
          <w:tcPr>
            <w:tcW w:w="1276" w:type="dxa"/>
            <w:vAlign w:val="center"/>
          </w:tcPr>
          <w:p w14:paraId="1BE2573F" w14:textId="77777777" w:rsidR="00374286" w:rsidRPr="004D1002" w:rsidRDefault="00374286" w:rsidP="00EA3B1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491" w:type="dxa"/>
            <w:vAlign w:val="center"/>
          </w:tcPr>
          <w:p w14:paraId="5539BCAA" w14:textId="77777777" w:rsidR="00374286" w:rsidRPr="004D1002" w:rsidRDefault="00374286" w:rsidP="00EA3B10">
            <w:pPr>
              <w:spacing w:line="276" w:lineRule="auto"/>
              <w:rPr>
                <w:bCs/>
              </w:rPr>
            </w:pPr>
          </w:p>
        </w:tc>
        <w:tc>
          <w:tcPr>
            <w:tcW w:w="2454" w:type="dxa"/>
            <w:vAlign w:val="center"/>
          </w:tcPr>
          <w:p w14:paraId="2307A91D" w14:textId="77777777" w:rsidR="00374286" w:rsidRPr="004D1002" w:rsidRDefault="00374286" w:rsidP="00EA3B10">
            <w:pPr>
              <w:spacing w:line="276" w:lineRule="auto"/>
              <w:rPr>
                <w:bCs/>
              </w:rPr>
            </w:pPr>
          </w:p>
        </w:tc>
      </w:tr>
      <w:tr w:rsidR="00374286" w:rsidRPr="004D1002" w14:paraId="2F0641CE" w14:textId="77777777" w:rsidTr="00EA3B10">
        <w:trPr>
          <w:trHeight w:val="340"/>
        </w:trPr>
        <w:tc>
          <w:tcPr>
            <w:tcW w:w="1413" w:type="dxa"/>
            <w:vAlign w:val="center"/>
          </w:tcPr>
          <w:p w14:paraId="3CBA591E" w14:textId="77777777" w:rsidR="00374286" w:rsidRPr="004D1002" w:rsidRDefault="00374286" w:rsidP="00EA3B1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276" w:type="dxa"/>
            <w:vAlign w:val="center"/>
          </w:tcPr>
          <w:p w14:paraId="53F9AB57" w14:textId="77777777" w:rsidR="00374286" w:rsidRPr="004D1002" w:rsidRDefault="00374286" w:rsidP="00EA3B1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491" w:type="dxa"/>
            <w:vAlign w:val="center"/>
          </w:tcPr>
          <w:p w14:paraId="2C2F0179" w14:textId="77777777" w:rsidR="00374286" w:rsidRPr="004D1002" w:rsidRDefault="00374286" w:rsidP="00EA3B10">
            <w:pPr>
              <w:spacing w:line="276" w:lineRule="auto"/>
              <w:rPr>
                <w:bCs/>
              </w:rPr>
            </w:pPr>
          </w:p>
        </w:tc>
        <w:tc>
          <w:tcPr>
            <w:tcW w:w="2454" w:type="dxa"/>
            <w:vAlign w:val="center"/>
          </w:tcPr>
          <w:p w14:paraId="225842C5" w14:textId="77777777" w:rsidR="00374286" w:rsidRPr="004D1002" w:rsidRDefault="00374286" w:rsidP="00EA3B10">
            <w:pPr>
              <w:spacing w:line="276" w:lineRule="auto"/>
              <w:rPr>
                <w:bCs/>
              </w:rPr>
            </w:pPr>
          </w:p>
        </w:tc>
      </w:tr>
    </w:tbl>
    <w:p w14:paraId="1E174531" w14:textId="77777777" w:rsidR="00374286" w:rsidRPr="00471D36" w:rsidRDefault="00374286" w:rsidP="00374286">
      <w:pPr>
        <w:pStyle w:val="Akapitzlist"/>
        <w:numPr>
          <w:ilvl w:val="0"/>
          <w:numId w:val="14"/>
        </w:numPr>
        <w:spacing w:before="360" w:after="200" w:line="276" w:lineRule="auto"/>
        <w:ind w:left="284" w:hanging="369"/>
      </w:pPr>
      <w:r w:rsidRPr="00471D36">
        <w:t xml:space="preserve">Stopień zaawansowania w realizacji </w:t>
      </w:r>
      <w:r>
        <w:t>I</w:t>
      </w:r>
      <w:r w:rsidRPr="00471D36">
        <w:t xml:space="preserve">ndywidualnego </w:t>
      </w:r>
      <w:r>
        <w:t>P</w:t>
      </w:r>
      <w:r w:rsidRPr="00471D36">
        <w:t xml:space="preserve">lanu </w:t>
      </w:r>
      <w:r>
        <w:t>B</w:t>
      </w:r>
      <w:r w:rsidRPr="00471D36">
        <w:t>adawczego i harmonogramu przygotowania rozprawy doktorskiej</w:t>
      </w:r>
    </w:p>
    <w:p w14:paraId="7DC63BF8" w14:textId="77777777" w:rsidR="00374286" w:rsidRPr="00471D36" w:rsidRDefault="00374286" w:rsidP="00374286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38F78AC3" w14:textId="77777777" w:rsidR="00374286" w:rsidRPr="00471D36" w:rsidRDefault="00374286" w:rsidP="00374286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0B932373" w14:textId="77777777" w:rsidR="00374286" w:rsidRPr="00471D36" w:rsidRDefault="00374286" w:rsidP="00374286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26C3A6A1" w14:textId="77777777" w:rsidR="00374286" w:rsidRPr="00471D36" w:rsidRDefault="00374286" w:rsidP="00374286">
      <w:pPr>
        <w:pStyle w:val="Akapitzlist"/>
        <w:numPr>
          <w:ilvl w:val="0"/>
          <w:numId w:val="14"/>
        </w:numPr>
        <w:spacing w:before="240" w:after="200" w:line="276" w:lineRule="auto"/>
        <w:ind w:left="284" w:hanging="369"/>
      </w:pPr>
      <w:r w:rsidRPr="00471D36">
        <w:t xml:space="preserve">Plan naprawczy, jeżeli realizacja nie jest zgodna z przyjętym </w:t>
      </w:r>
      <w:r>
        <w:t>I</w:t>
      </w:r>
      <w:r w:rsidRPr="00471D36">
        <w:t xml:space="preserve">ndywidualnym </w:t>
      </w:r>
      <w:r>
        <w:t>Pl</w:t>
      </w:r>
      <w:r w:rsidRPr="00471D36">
        <w:t xml:space="preserve">anem </w:t>
      </w:r>
      <w:r>
        <w:t>B</w:t>
      </w:r>
      <w:r w:rsidRPr="00471D36">
        <w:t>adawczym i harmonogramem przygotowania rozprawy doktorskiej (wypełnić, jeśli dotyczy)</w:t>
      </w:r>
    </w:p>
    <w:p w14:paraId="3ADC3CA4" w14:textId="77777777" w:rsidR="00374286" w:rsidRPr="00471D36" w:rsidRDefault="00374286" w:rsidP="00374286">
      <w:pPr>
        <w:tabs>
          <w:tab w:val="left" w:leader="dot" w:pos="9639"/>
        </w:tabs>
        <w:spacing w:after="120"/>
        <w:ind w:left="283"/>
        <w:jc w:val="both"/>
      </w:pPr>
      <w:r w:rsidRPr="00471D36">
        <w:tab/>
      </w:r>
    </w:p>
    <w:p w14:paraId="2E0F245D" w14:textId="77777777" w:rsidR="00374286" w:rsidRPr="00471D36" w:rsidRDefault="00374286" w:rsidP="00374286">
      <w:pPr>
        <w:tabs>
          <w:tab w:val="left" w:leader="dot" w:pos="9639"/>
        </w:tabs>
        <w:spacing w:after="120"/>
        <w:ind w:left="283"/>
        <w:jc w:val="both"/>
      </w:pPr>
      <w:r w:rsidRPr="00471D36">
        <w:tab/>
      </w:r>
    </w:p>
    <w:p w14:paraId="15F2D3E3" w14:textId="77777777" w:rsidR="00374286" w:rsidRDefault="00374286" w:rsidP="00374286">
      <w:pPr>
        <w:tabs>
          <w:tab w:val="left" w:leader="dot" w:pos="9639"/>
        </w:tabs>
        <w:spacing w:after="120"/>
        <w:ind w:left="283"/>
        <w:jc w:val="both"/>
      </w:pPr>
      <w:r w:rsidRPr="00471D36">
        <w:tab/>
      </w:r>
    </w:p>
    <w:p w14:paraId="1FB7659D" w14:textId="77777777" w:rsidR="00374286" w:rsidRPr="00471D36" w:rsidRDefault="00374286" w:rsidP="00374286">
      <w:pPr>
        <w:tabs>
          <w:tab w:val="left" w:leader="dot" w:pos="9639"/>
        </w:tabs>
        <w:spacing w:after="120"/>
        <w:ind w:left="283"/>
        <w:jc w:val="both"/>
      </w:pPr>
      <w:r w:rsidRPr="00471D36">
        <w:tab/>
      </w:r>
    </w:p>
    <w:p w14:paraId="59C1E9B6" w14:textId="77777777" w:rsidR="00374286" w:rsidRPr="00471D36" w:rsidRDefault="00374286" w:rsidP="00374286">
      <w:pPr>
        <w:tabs>
          <w:tab w:val="left" w:leader="dot" w:pos="9639"/>
        </w:tabs>
        <w:spacing w:after="120"/>
        <w:ind w:left="283"/>
        <w:jc w:val="both"/>
      </w:pPr>
      <w:r w:rsidRPr="00471D36">
        <w:tab/>
      </w:r>
    </w:p>
    <w:p w14:paraId="7F2FD55D" w14:textId="77777777" w:rsidR="00374286" w:rsidRDefault="00374286" w:rsidP="00374286">
      <w:pPr>
        <w:tabs>
          <w:tab w:val="left" w:leader="dot" w:pos="3686"/>
          <w:tab w:val="left" w:pos="5387"/>
          <w:tab w:val="left" w:leader="dot" w:pos="9356"/>
        </w:tabs>
        <w:spacing w:before="600"/>
        <w:jc w:val="both"/>
      </w:pPr>
      <w:r>
        <w:tab/>
      </w:r>
      <w:r>
        <w:tab/>
      </w:r>
      <w:r>
        <w:tab/>
      </w:r>
    </w:p>
    <w:p w14:paraId="6919405A" w14:textId="77777777" w:rsidR="00374286" w:rsidRPr="004A5296" w:rsidRDefault="00374286" w:rsidP="00374286">
      <w:pPr>
        <w:tabs>
          <w:tab w:val="left" w:pos="1701"/>
          <w:tab w:val="left" w:pos="6804"/>
        </w:tabs>
        <w:jc w:val="both"/>
      </w:pPr>
      <w:r>
        <w:tab/>
        <w:t>d</w:t>
      </w:r>
      <w:r w:rsidRPr="004A5296">
        <w:t>ata</w:t>
      </w:r>
      <w:r>
        <w:t xml:space="preserve"> </w:t>
      </w:r>
      <w:r>
        <w:tab/>
      </w:r>
      <w:r>
        <w:tab/>
        <w:t>p</w:t>
      </w:r>
      <w:r w:rsidRPr="004A5296">
        <w:rPr>
          <w:sz w:val="18"/>
          <w:szCs w:val="18"/>
        </w:rPr>
        <w:t>odpis doktoranta</w:t>
      </w:r>
    </w:p>
    <w:p w14:paraId="08C6A85F" w14:textId="77777777" w:rsidR="00374286" w:rsidRPr="00D05395" w:rsidRDefault="00374286" w:rsidP="00374286">
      <w:pPr>
        <w:pStyle w:val="Akapitzlist"/>
        <w:pageBreakBefore/>
        <w:numPr>
          <w:ilvl w:val="0"/>
          <w:numId w:val="14"/>
        </w:numPr>
        <w:spacing w:before="240" w:after="200" w:line="276" w:lineRule="auto"/>
        <w:ind w:left="284" w:hanging="369"/>
      </w:pPr>
      <w:r w:rsidRPr="00D05395">
        <w:lastRenderedPageBreak/>
        <w:t xml:space="preserve">Opinia pracy doktoranta wydana przez promotora: </w:t>
      </w:r>
    </w:p>
    <w:p w14:paraId="4835F8A9" w14:textId="77777777" w:rsidR="00374286" w:rsidRPr="00D05395" w:rsidRDefault="00374286" w:rsidP="00374286">
      <w:pPr>
        <w:pStyle w:val="Akapitzlist"/>
        <w:numPr>
          <w:ilvl w:val="0"/>
          <w:numId w:val="13"/>
        </w:numPr>
        <w:spacing w:after="120"/>
        <w:ind w:left="568" w:hanging="284"/>
      </w:pPr>
      <w:r w:rsidRPr="00D05395">
        <w:t xml:space="preserve">postępy w realizacji </w:t>
      </w:r>
      <w:r>
        <w:t>I</w:t>
      </w:r>
      <w:r w:rsidRPr="00D05395">
        <w:t xml:space="preserve">ndywidualnego </w:t>
      </w:r>
      <w:r>
        <w:t>P</w:t>
      </w:r>
      <w:r w:rsidRPr="00D05395">
        <w:t xml:space="preserve">lanu </w:t>
      </w:r>
      <w:r>
        <w:t>B</w:t>
      </w:r>
      <w:r w:rsidRPr="00D05395">
        <w:t xml:space="preserve">adawczego oraz indywidualnej ścieżki kształcenia lub indywidualnej ścieżki badawczo-rozwojowej w </w:t>
      </w:r>
      <w:r>
        <w:t>S</w:t>
      </w:r>
      <w:r w:rsidRPr="00D05395">
        <w:t xml:space="preserve">zkole </w:t>
      </w:r>
      <w:r>
        <w:t>Do</w:t>
      </w:r>
      <w:r w:rsidRPr="00D05395">
        <w:t>ktorskiej, zaangażowanie w pracach badawczych</w:t>
      </w:r>
    </w:p>
    <w:p w14:paraId="5991556B" w14:textId="77777777" w:rsidR="00374286" w:rsidRPr="001B6C0D" w:rsidRDefault="00374286" w:rsidP="00374286">
      <w:pPr>
        <w:tabs>
          <w:tab w:val="left" w:leader="dot" w:pos="9639"/>
        </w:tabs>
        <w:spacing w:before="240" w:after="120"/>
        <w:ind w:left="567"/>
        <w:jc w:val="both"/>
      </w:pPr>
      <w:r w:rsidRPr="001B6C0D">
        <w:tab/>
      </w:r>
    </w:p>
    <w:p w14:paraId="3786C489" w14:textId="77777777" w:rsidR="00374286" w:rsidRPr="001B6C0D" w:rsidRDefault="00374286" w:rsidP="00374286">
      <w:pPr>
        <w:tabs>
          <w:tab w:val="left" w:leader="dot" w:pos="9639"/>
        </w:tabs>
        <w:spacing w:after="120"/>
        <w:ind w:left="567"/>
        <w:jc w:val="both"/>
      </w:pPr>
      <w:r w:rsidRPr="001B6C0D">
        <w:tab/>
      </w:r>
    </w:p>
    <w:p w14:paraId="482E8D5E" w14:textId="77777777" w:rsidR="00374286" w:rsidRPr="001B6C0D" w:rsidRDefault="00374286" w:rsidP="00374286">
      <w:pPr>
        <w:tabs>
          <w:tab w:val="left" w:leader="dot" w:pos="9639"/>
        </w:tabs>
        <w:spacing w:after="120"/>
        <w:ind w:left="567"/>
        <w:jc w:val="both"/>
      </w:pPr>
      <w:r w:rsidRPr="001B6C0D">
        <w:tab/>
      </w:r>
    </w:p>
    <w:p w14:paraId="3CF22192" w14:textId="77777777" w:rsidR="00374286" w:rsidRPr="001B6C0D" w:rsidRDefault="00374286" w:rsidP="00374286">
      <w:pPr>
        <w:tabs>
          <w:tab w:val="left" w:leader="dot" w:pos="9639"/>
        </w:tabs>
        <w:spacing w:after="120"/>
        <w:ind w:left="567"/>
        <w:jc w:val="both"/>
      </w:pPr>
      <w:r w:rsidRPr="001B6C0D">
        <w:tab/>
      </w:r>
    </w:p>
    <w:p w14:paraId="2FFEB063" w14:textId="77777777" w:rsidR="00374286" w:rsidRPr="001B6C0D" w:rsidRDefault="00374286" w:rsidP="00374286">
      <w:pPr>
        <w:tabs>
          <w:tab w:val="left" w:leader="dot" w:pos="9639"/>
        </w:tabs>
        <w:spacing w:after="120"/>
        <w:ind w:left="567"/>
        <w:jc w:val="both"/>
      </w:pPr>
      <w:r w:rsidRPr="001B6C0D">
        <w:tab/>
      </w:r>
    </w:p>
    <w:p w14:paraId="58C19157" w14:textId="77777777" w:rsidR="00374286" w:rsidRPr="00BB310D" w:rsidRDefault="00374286" w:rsidP="00374286">
      <w:pPr>
        <w:pStyle w:val="Akapitzlist"/>
        <w:numPr>
          <w:ilvl w:val="0"/>
          <w:numId w:val="13"/>
        </w:numPr>
        <w:spacing w:before="240" w:after="120"/>
        <w:ind w:left="568" w:hanging="284"/>
      </w:pPr>
      <w:r w:rsidRPr="00BB310D">
        <w:t xml:space="preserve">stopień zaawansowania realizacji </w:t>
      </w:r>
      <w:r>
        <w:t>I</w:t>
      </w:r>
      <w:r w:rsidRPr="00BB310D">
        <w:t xml:space="preserve">ndywidualnego </w:t>
      </w:r>
      <w:r>
        <w:t>P</w:t>
      </w:r>
      <w:r w:rsidRPr="00BB310D">
        <w:t xml:space="preserve">lanu </w:t>
      </w:r>
      <w:r>
        <w:t>B</w:t>
      </w:r>
      <w:r w:rsidRPr="00BB310D">
        <w:t xml:space="preserve">adawczego </w:t>
      </w:r>
    </w:p>
    <w:p w14:paraId="14F1AC78" w14:textId="77777777" w:rsidR="00374286" w:rsidRDefault="00374286" w:rsidP="00374286">
      <w:pPr>
        <w:tabs>
          <w:tab w:val="left" w:leader="dot" w:pos="9639"/>
        </w:tabs>
        <w:spacing w:before="240" w:after="120"/>
        <w:ind w:left="567"/>
        <w:jc w:val="both"/>
      </w:pPr>
      <w:r w:rsidRPr="001B6C0D">
        <w:tab/>
      </w:r>
    </w:p>
    <w:p w14:paraId="167246B9" w14:textId="77777777" w:rsidR="00374286" w:rsidRDefault="00374286" w:rsidP="00374286">
      <w:pPr>
        <w:tabs>
          <w:tab w:val="left" w:leader="dot" w:pos="9639"/>
        </w:tabs>
        <w:spacing w:after="120"/>
        <w:ind w:left="567"/>
        <w:jc w:val="both"/>
      </w:pPr>
      <w:r>
        <w:tab/>
      </w:r>
    </w:p>
    <w:p w14:paraId="390FD37E" w14:textId="77777777" w:rsidR="00374286" w:rsidRDefault="00374286" w:rsidP="00374286">
      <w:pPr>
        <w:tabs>
          <w:tab w:val="left" w:leader="dot" w:pos="9639"/>
        </w:tabs>
        <w:spacing w:after="120"/>
        <w:ind w:left="567"/>
        <w:jc w:val="both"/>
      </w:pPr>
      <w:r>
        <w:tab/>
      </w:r>
    </w:p>
    <w:p w14:paraId="2F3149AA" w14:textId="77777777" w:rsidR="00374286" w:rsidRDefault="00374286" w:rsidP="00374286">
      <w:pPr>
        <w:tabs>
          <w:tab w:val="left" w:leader="dot" w:pos="9639"/>
        </w:tabs>
        <w:spacing w:after="120"/>
        <w:ind w:left="567"/>
        <w:jc w:val="both"/>
      </w:pPr>
      <w:r>
        <w:tab/>
      </w:r>
    </w:p>
    <w:p w14:paraId="10E3BDC7" w14:textId="77777777" w:rsidR="00374286" w:rsidRDefault="00374286" w:rsidP="00374286">
      <w:pPr>
        <w:tabs>
          <w:tab w:val="left" w:leader="dot" w:pos="9639"/>
        </w:tabs>
        <w:spacing w:after="120"/>
        <w:ind w:left="567"/>
        <w:jc w:val="both"/>
      </w:pPr>
      <w:r>
        <w:tab/>
      </w:r>
    </w:p>
    <w:p w14:paraId="0BF4258E" w14:textId="77777777" w:rsidR="00374286" w:rsidRDefault="00374286" w:rsidP="00374286">
      <w:pPr>
        <w:tabs>
          <w:tab w:val="left" w:leader="dot" w:pos="3828"/>
          <w:tab w:val="left" w:pos="4678"/>
          <w:tab w:val="left" w:leader="dot" w:pos="9356"/>
        </w:tabs>
        <w:spacing w:before="600"/>
        <w:jc w:val="both"/>
      </w:pPr>
      <w:r>
        <w:tab/>
      </w:r>
      <w:r>
        <w:tab/>
      </w:r>
      <w:r>
        <w:tab/>
      </w:r>
    </w:p>
    <w:p w14:paraId="30517D26" w14:textId="77777777" w:rsidR="00374286" w:rsidRPr="004A5296" w:rsidRDefault="00374286" w:rsidP="00374286">
      <w:pPr>
        <w:pStyle w:val="Tekstpodstawowy"/>
        <w:tabs>
          <w:tab w:val="left" w:pos="6096"/>
          <w:tab w:val="right" w:pos="9356"/>
        </w:tabs>
        <w:spacing w:after="0"/>
        <w:ind w:left="284"/>
        <w:rPr>
          <w:sz w:val="18"/>
          <w:szCs w:val="18"/>
        </w:rPr>
      </w:pPr>
      <w:r w:rsidRPr="004A5296">
        <w:rPr>
          <w:sz w:val="18"/>
          <w:szCs w:val="18"/>
        </w:rPr>
        <w:t>tytuł lub stopień naukowy, imię i nazwisko</w:t>
      </w:r>
      <w:r>
        <w:rPr>
          <w:sz w:val="18"/>
          <w:szCs w:val="18"/>
        </w:rPr>
        <w:tab/>
      </w:r>
      <w:r w:rsidRPr="004A5296">
        <w:rPr>
          <w:sz w:val="18"/>
          <w:szCs w:val="18"/>
        </w:rPr>
        <w:t xml:space="preserve"> lub stopień naukowy, imię i nazwisko</w:t>
      </w:r>
    </w:p>
    <w:p w14:paraId="413AD600" w14:textId="77777777" w:rsidR="00374286" w:rsidRPr="004A5296" w:rsidRDefault="00374286" w:rsidP="00374286">
      <w:pPr>
        <w:tabs>
          <w:tab w:val="left" w:pos="851"/>
          <w:tab w:val="left" w:pos="6804"/>
        </w:tabs>
        <w:jc w:val="both"/>
        <w:rPr>
          <w:sz w:val="18"/>
          <w:szCs w:val="18"/>
        </w:rPr>
      </w:pPr>
      <w:r>
        <w:tab/>
      </w:r>
      <w:r w:rsidRPr="00144069">
        <w:t>promotor</w:t>
      </w:r>
      <w:r w:rsidRPr="004A5296">
        <w:rPr>
          <w:sz w:val="18"/>
          <w:szCs w:val="18"/>
        </w:rPr>
        <w:t xml:space="preserve"> doktoranta </w:t>
      </w:r>
      <w:r>
        <w:rPr>
          <w:sz w:val="18"/>
          <w:szCs w:val="18"/>
        </w:rPr>
        <w:tab/>
      </w:r>
      <w:r w:rsidRPr="004A5296">
        <w:rPr>
          <w:sz w:val="18"/>
          <w:szCs w:val="18"/>
        </w:rPr>
        <w:t>promotor pomocniczy</w:t>
      </w:r>
    </w:p>
    <w:p w14:paraId="09308483" w14:textId="77777777" w:rsidR="00374286" w:rsidRDefault="00374286" w:rsidP="00374286">
      <w:pPr>
        <w:spacing w:before="720"/>
      </w:pPr>
      <w:r>
        <w:t>...............................................................</w:t>
      </w:r>
    </w:p>
    <w:p w14:paraId="25584625" w14:textId="77777777" w:rsidR="00374286" w:rsidRPr="004A5296" w:rsidRDefault="00374286" w:rsidP="00374286">
      <w:pPr>
        <w:pStyle w:val="Tekstpodstawowy"/>
        <w:tabs>
          <w:tab w:val="left" w:pos="5812"/>
          <w:tab w:val="right" w:pos="9356"/>
        </w:tabs>
        <w:spacing w:after="0"/>
        <w:rPr>
          <w:sz w:val="18"/>
          <w:szCs w:val="18"/>
        </w:rPr>
      </w:pPr>
      <w:r w:rsidRPr="004A5296">
        <w:rPr>
          <w:sz w:val="18"/>
          <w:szCs w:val="18"/>
        </w:rPr>
        <w:t>tytuł lub stopień naukowy, imię i nazwisk</w:t>
      </w:r>
      <w:r>
        <w:rPr>
          <w:sz w:val="18"/>
          <w:szCs w:val="18"/>
        </w:rPr>
        <w:t>o</w:t>
      </w:r>
    </w:p>
    <w:p w14:paraId="4687C7E4" w14:textId="77777777" w:rsidR="00374286" w:rsidRPr="004A5296" w:rsidRDefault="00374286" w:rsidP="00374286">
      <w:pPr>
        <w:ind w:firstLine="709"/>
        <w:rPr>
          <w:sz w:val="18"/>
          <w:szCs w:val="18"/>
        </w:rPr>
      </w:pPr>
      <w:r w:rsidRPr="004A5296">
        <w:rPr>
          <w:sz w:val="18"/>
          <w:szCs w:val="18"/>
        </w:rPr>
        <w:t>II promotor doktoranta</w:t>
      </w:r>
    </w:p>
    <w:p w14:paraId="620C567C" w14:textId="77777777" w:rsidR="00374286" w:rsidRPr="009A1FBB" w:rsidRDefault="00374286" w:rsidP="00374286">
      <w:pPr>
        <w:rPr>
          <w:sz w:val="16"/>
          <w:szCs w:val="16"/>
        </w:rPr>
      </w:pPr>
    </w:p>
    <w:p w14:paraId="09F6ED10" w14:textId="77777777" w:rsidR="00E00843" w:rsidRDefault="00E00843"/>
    <w:sectPr w:rsidR="00E00843" w:rsidSect="004E236A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30B1A" w14:textId="77777777" w:rsidR="00374286" w:rsidRDefault="00374286" w:rsidP="00374286">
      <w:r>
        <w:separator/>
      </w:r>
    </w:p>
  </w:endnote>
  <w:endnote w:type="continuationSeparator" w:id="0">
    <w:p w14:paraId="3409C687" w14:textId="77777777" w:rsidR="00374286" w:rsidRDefault="00374286" w:rsidP="0037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BC295" w14:textId="77777777" w:rsidR="00374286" w:rsidRDefault="00374286" w:rsidP="00374286">
      <w:r>
        <w:separator/>
      </w:r>
    </w:p>
  </w:footnote>
  <w:footnote w:type="continuationSeparator" w:id="0">
    <w:p w14:paraId="12E4F636" w14:textId="77777777" w:rsidR="00374286" w:rsidRDefault="00374286" w:rsidP="0037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46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06D83"/>
    <w:multiLevelType w:val="hybridMultilevel"/>
    <w:tmpl w:val="F9BA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4B4E"/>
    <w:multiLevelType w:val="hybridMultilevel"/>
    <w:tmpl w:val="5D0E6ECA"/>
    <w:lvl w:ilvl="0" w:tplc="21C62D8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F840DD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020B9"/>
    <w:multiLevelType w:val="hybridMultilevel"/>
    <w:tmpl w:val="0A163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3C9"/>
    <w:multiLevelType w:val="hybridMultilevel"/>
    <w:tmpl w:val="D9704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324FE"/>
    <w:multiLevelType w:val="hybridMultilevel"/>
    <w:tmpl w:val="814A8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94B7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7031F"/>
    <w:multiLevelType w:val="hybridMultilevel"/>
    <w:tmpl w:val="B6AC9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203C5"/>
    <w:multiLevelType w:val="multilevel"/>
    <w:tmpl w:val="9A2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5544B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91846"/>
    <w:multiLevelType w:val="hybridMultilevel"/>
    <w:tmpl w:val="FCE815AA"/>
    <w:lvl w:ilvl="0" w:tplc="775EB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86"/>
    <w:rsid w:val="000C3E24"/>
    <w:rsid w:val="00374286"/>
    <w:rsid w:val="004E236A"/>
    <w:rsid w:val="00E00843"/>
    <w:rsid w:val="00EC1E23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2CC17"/>
  <w15:chartTrackingRefBased/>
  <w15:docId w15:val="{E04A102F-6E2F-4EB0-80ED-564787D6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4286"/>
    <w:pPr>
      <w:keepNext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428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428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42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7428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74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7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742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28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7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742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3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4716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realizacji Indywidualnego Planu Badawczego</dc:title>
  <dc:subject/>
  <dc:creator>Gabriela Pasturczak</dc:creator>
  <cp:keywords/>
  <dc:description/>
  <cp:lastModifiedBy>Kinga Wolny</cp:lastModifiedBy>
  <cp:revision>2</cp:revision>
  <dcterms:created xsi:type="dcterms:W3CDTF">2021-06-28T08:27:00Z</dcterms:created>
  <dcterms:modified xsi:type="dcterms:W3CDTF">2021-06-28T08:27:00Z</dcterms:modified>
</cp:coreProperties>
</file>